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D00" w14:textId="42AF7486" w:rsidR="00111F60" w:rsidRDefault="00111F60" w:rsidP="00111F60">
      <w:pPr>
        <w:shd w:val="clear" w:color="auto" w:fill="FFFFFF"/>
        <w:rPr>
          <w:rStyle w:val="texttextbase-sc-1cait9d-0"/>
          <w:rFonts w:ascii="Arial" w:hAnsi="Arial" w:cs="Arial"/>
          <w:color w:val="3B4144"/>
          <w:spacing w:val="-2"/>
          <w:sz w:val="28"/>
          <w:szCs w:val="28"/>
          <w:shd w:val="clear" w:color="auto" w:fill="FFFFFF"/>
        </w:rPr>
      </w:pPr>
      <w:bookmarkStart w:id="0" w:name="_Hlk74146800"/>
    </w:p>
    <w:p w14:paraId="1899ACD6" w14:textId="2A900C95" w:rsidR="00111F60" w:rsidRDefault="00451039" w:rsidP="001A4FAF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35A59" wp14:editId="5D222BA7">
                <wp:simplePos x="0" y="0"/>
                <wp:positionH relativeFrom="column">
                  <wp:posOffset>4105275</wp:posOffset>
                </wp:positionH>
                <wp:positionV relativeFrom="paragraph">
                  <wp:posOffset>87630</wp:posOffset>
                </wp:positionV>
                <wp:extent cx="2792730" cy="2637790"/>
                <wp:effectExtent l="9525" t="825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37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E36A" w14:textId="77777777" w:rsidR="000F7738" w:rsidRPr="000F7738" w:rsidRDefault="000F7738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22858 David Avenue</w:t>
                            </w:r>
                          </w:p>
                          <w:p w14:paraId="79AC98BC" w14:textId="1E156BDE" w:rsidR="000F7738" w:rsidRDefault="000F7738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Eastpointe, MI 48021</w:t>
                            </w:r>
                          </w:p>
                          <w:p w14:paraId="18C77512" w14:textId="77777777" w:rsidR="009E281A" w:rsidRPr="009E281A" w:rsidRDefault="009E281A" w:rsidP="009E281A">
                            <w:pPr>
                              <w:shd w:val="clear" w:color="auto" w:fill="FFFFFF"/>
                              <w:spacing w:after="0"/>
                              <w:rPr>
                                <w:rStyle w:val="texttextbase-sc-1cait9d-0"/>
                                <w:rFonts w:cstheme="minorHAnsi"/>
                                <w:color w:val="3B4144"/>
                                <w:spacing w:val="-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36BE3C7C" w14:textId="0707ED00" w:rsidR="009E281A" w:rsidRPr="009E281A" w:rsidRDefault="009E281A" w:rsidP="009E281A">
                            <w:pPr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3BR – </w:t>
                            </w:r>
                            <w:r w:rsidR="004A6AA3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BA – </w:t>
                            </w:r>
                            <w:r w:rsidR="004A6AA3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950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SF  </w:t>
                            </w:r>
                          </w:p>
                          <w:p w14:paraId="3B233305" w14:textId="0DAD20E1" w:rsidR="009E281A" w:rsidRPr="009E281A" w:rsidRDefault="009E281A" w:rsidP="009E281A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9E281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Price:  $</w:t>
                            </w:r>
                            <w:r w:rsidR="001C6742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88,900</w:t>
                            </w:r>
                          </w:p>
                          <w:p w14:paraId="506915B7" w14:textId="42460E3E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Rent $</w:t>
                            </w:r>
                            <w:r w:rsidR="000F7738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875</w:t>
                            </w:r>
                          </w:p>
                          <w:p w14:paraId="6AEFBE08" w14:textId="77777777" w:rsidR="00EC3E89" w:rsidRPr="009E281A" w:rsidRDefault="00EC3E89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60EEFDBC" w14:textId="24F009A5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Taxes $</w:t>
                            </w:r>
                            <w:r w:rsidR="000F7738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1,755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5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6.9pt;width:219.9pt;height:20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" fillcolor="white [3212]" strokecolor="white [3212]" strokeweight="0">
                <v:textbox style="mso-fit-shape-to-text:t">
                  <w:txbxContent>
                    <w:p w14:paraId="36D7E36A" w14:textId="77777777" w:rsidR="000F7738" w:rsidRPr="000F7738" w:rsidRDefault="000F7738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22858 David Avenue</w:t>
                      </w:r>
                    </w:p>
                    <w:p w14:paraId="79AC98BC" w14:textId="1E156BDE" w:rsidR="000F7738" w:rsidRDefault="000F7738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Eastpointe, MI 48021</w:t>
                      </w:r>
                    </w:p>
                    <w:p w14:paraId="18C77512" w14:textId="77777777" w:rsidR="009E281A" w:rsidRPr="009E281A" w:rsidRDefault="009E281A" w:rsidP="009E281A">
                      <w:pPr>
                        <w:shd w:val="clear" w:color="auto" w:fill="FFFFFF"/>
                        <w:spacing w:after="0"/>
                        <w:rPr>
                          <w:rStyle w:val="texttextbase-sc-1cait9d-0"/>
                          <w:rFonts w:cstheme="minorHAnsi"/>
                          <w:color w:val="3B4144"/>
                          <w:spacing w:val="-2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36BE3C7C" w14:textId="0707ED00" w:rsidR="009E281A" w:rsidRPr="009E281A" w:rsidRDefault="009E281A" w:rsidP="009E281A">
                      <w:pPr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3BR – </w:t>
                      </w:r>
                      <w:r w:rsidR="004A6AA3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 BA – </w:t>
                      </w:r>
                      <w:r w:rsidR="004A6AA3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950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SF  </w:t>
                      </w:r>
                    </w:p>
                    <w:p w14:paraId="3B233305" w14:textId="0DAD20E1" w:rsidR="009E281A" w:rsidRPr="009E281A" w:rsidRDefault="009E281A" w:rsidP="009E281A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9E281A">
                        <w:rPr>
                          <w:rFonts w:cstheme="minorHAnsi"/>
                          <w:sz w:val="36"/>
                          <w:szCs w:val="36"/>
                        </w:rPr>
                        <w:t>Price:  $</w:t>
                      </w:r>
                      <w:r w:rsidR="001C6742">
                        <w:rPr>
                          <w:rFonts w:cstheme="minorHAnsi"/>
                          <w:sz w:val="36"/>
                          <w:szCs w:val="36"/>
                        </w:rPr>
                        <w:t>88,900</w:t>
                      </w:r>
                    </w:p>
                    <w:p w14:paraId="506915B7" w14:textId="42460E3E" w:rsidR="009E281A" w:rsidRDefault="009E281A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Rent $</w:t>
                      </w:r>
                      <w:r w:rsidR="000F7738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875</w:t>
                      </w:r>
                    </w:p>
                    <w:p w14:paraId="6AEFBE08" w14:textId="77777777" w:rsidR="00EC3E89" w:rsidRPr="009E281A" w:rsidRDefault="00EC3E89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60EEFDBC" w14:textId="24F009A5" w:rsidR="009E281A" w:rsidRDefault="009E281A" w:rsidP="009E281A">
                      <w:pPr>
                        <w:shd w:val="clear" w:color="auto" w:fill="FFFFFF"/>
                        <w:spacing w:after="0" w:line="240" w:lineRule="auto"/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Taxes $</w:t>
                      </w:r>
                      <w:r w:rsidR="000F7738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1,755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AA3">
        <w:rPr>
          <w:noProof/>
        </w:rPr>
        <w:drawing>
          <wp:inline distT="0" distB="0" distL="0" distR="0" wp14:anchorId="0371D6A5" wp14:editId="069FF987">
            <wp:extent cx="3867456" cy="2698750"/>
            <wp:effectExtent l="0" t="0" r="0" b="6350"/>
            <wp:docPr id="3" name="Picture 3" descr="A picture containing grass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sky, build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7448" cy="27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CA2E" w14:textId="1CCACE13" w:rsidR="009E281A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22858 David Avenue, Eastpointe, MI 48021</w:t>
      </w:r>
    </w:p>
    <w:p w14:paraId="3C5C8B94" w14:textId="77777777" w:rsidR="004A6AA3" w:rsidRDefault="004A6AA3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B5078DC" w14:textId="07E819CA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ID SP</w:t>
      </w:r>
      <w:r w:rsidR="00BF183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954360</w:t>
      </w:r>
    </w:p>
    <w:p w14:paraId="3CAC2187" w14:textId="77777777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94ABCE2" w14:textId="25C40BF0" w:rsidR="00D40CFF" w:rsidRDefault="00037BD0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64750">
        <w:rPr>
          <w:rFonts w:cstheme="minorHAnsi"/>
          <w:sz w:val="24"/>
          <w:szCs w:val="24"/>
        </w:rPr>
        <w:t xml:space="preserve">Click Link below for </w:t>
      </w:r>
      <w:r w:rsidR="007B1044" w:rsidRPr="00764750">
        <w:rPr>
          <w:rFonts w:cstheme="minorHAnsi"/>
          <w:sz w:val="24"/>
          <w:szCs w:val="24"/>
        </w:rPr>
        <w:t>a</w:t>
      </w:r>
      <w:r w:rsidR="000C16F6">
        <w:rPr>
          <w:rFonts w:cstheme="minorHAnsi"/>
          <w:sz w:val="24"/>
          <w:szCs w:val="24"/>
        </w:rPr>
        <w:t xml:space="preserve"> </w:t>
      </w:r>
      <w:r w:rsidR="00B12241">
        <w:rPr>
          <w:rFonts w:cstheme="minorHAnsi"/>
          <w:sz w:val="24"/>
          <w:szCs w:val="24"/>
        </w:rPr>
        <w:t>HouseCanary Property Explorer</w:t>
      </w:r>
      <w:r w:rsidR="007B1044" w:rsidRPr="00764750">
        <w:rPr>
          <w:rFonts w:cstheme="minorHAnsi"/>
          <w:sz w:val="24"/>
          <w:szCs w:val="24"/>
        </w:rPr>
        <w:t xml:space="preserve"> Report </w:t>
      </w:r>
      <w:r w:rsidRPr="00764750">
        <w:rPr>
          <w:rFonts w:cstheme="minorHAnsi"/>
          <w:sz w:val="24"/>
          <w:szCs w:val="24"/>
        </w:rPr>
        <w:t>:</w:t>
      </w:r>
    </w:p>
    <w:p w14:paraId="4EA845AD" w14:textId="77777777" w:rsidR="00E43863" w:rsidRDefault="00E43863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D11228D" w14:textId="43B6969B" w:rsidR="00044A6B" w:rsidRDefault="00000000" w:rsidP="00EB6E67">
      <w:pPr>
        <w:shd w:val="clear" w:color="auto" w:fill="FFFFFF"/>
      </w:pPr>
      <w:hyperlink r:id="rId6" w:history="1">
        <w:r w:rsidR="004A6AA3" w:rsidRPr="00C1092C">
          <w:rPr>
            <w:rStyle w:val="Hyperlink"/>
          </w:rPr>
          <w:t>https://pexp.housecanary.com/shared-report/22858-david-ave/eastpointe/MI/48021/ZdLxqwMNONRrP</w:t>
        </w:r>
      </w:hyperlink>
    </w:p>
    <w:p w14:paraId="49CF873A" w14:textId="77777777" w:rsidR="004A6AA3" w:rsidRDefault="004A6AA3" w:rsidP="00EB6E67">
      <w:pPr>
        <w:shd w:val="clear" w:color="auto" w:fill="FFFFFF"/>
      </w:pPr>
    </w:p>
    <w:p w14:paraId="203F1621" w14:textId="3EE75B20" w:rsidR="00951838" w:rsidRDefault="00FF50D0" w:rsidP="00EB6E67">
      <w:pPr>
        <w:shd w:val="clear" w:color="auto" w:fill="FFFFFF"/>
        <w:rPr>
          <w:rFonts w:cstheme="minorHAnsi"/>
          <w:sz w:val="24"/>
          <w:szCs w:val="24"/>
        </w:rPr>
      </w:pPr>
      <w:r>
        <w:t xml:space="preserve"> </w:t>
      </w:r>
      <w:r w:rsidR="00EB6E67" w:rsidRPr="00764750">
        <w:rPr>
          <w:rFonts w:cstheme="minorHAnsi"/>
          <w:sz w:val="24"/>
          <w:szCs w:val="24"/>
        </w:rPr>
        <w:t xml:space="preserve">Click Link below for an </w:t>
      </w:r>
      <w:r w:rsidR="00EB6E67">
        <w:rPr>
          <w:rFonts w:cstheme="minorHAnsi"/>
          <w:sz w:val="24"/>
          <w:szCs w:val="24"/>
        </w:rPr>
        <w:t>RealtyTrac</w:t>
      </w:r>
      <w:r w:rsidR="00EB6E67" w:rsidRPr="00764750">
        <w:rPr>
          <w:rFonts w:cstheme="minorHAnsi"/>
          <w:sz w:val="24"/>
          <w:szCs w:val="24"/>
        </w:rPr>
        <w:t xml:space="preserve"> Asset Report </w:t>
      </w:r>
    </w:p>
    <w:p w14:paraId="561BA0E3" w14:textId="6C6F8516" w:rsidR="009E281A" w:rsidRDefault="007233D1" w:rsidP="00EB6E67">
      <w:pPr>
        <w:shd w:val="clear" w:color="auto" w:fill="FFFFFF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517CFB" wp14:editId="525DF5D4">
            <wp:extent cx="3060700" cy="2542194"/>
            <wp:effectExtent l="0" t="0" r="6350" b="0"/>
            <wp:docPr id="1" name="Picture 1" descr="Graphical user interface, application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675" cy="254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838">
        <w:rPr>
          <w:rFonts w:cstheme="minorHAnsi"/>
          <w:sz w:val="24"/>
          <w:szCs w:val="24"/>
        </w:rPr>
        <w:t xml:space="preserve"> </w:t>
      </w:r>
    </w:p>
    <w:bookmarkEnd w:id="0"/>
    <w:p w14:paraId="09D4049B" w14:textId="7DF068FD" w:rsidR="007233D1" w:rsidRDefault="007233D1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fldChar w:fldCharType="begin"/>
      </w:r>
      <w:r>
        <w:rPr>
          <w:rFonts w:asciiTheme="minorHAnsi" w:eastAsiaTheme="minorHAnsi" w:hAnsiTheme="minorHAnsi" w:cstheme="minorHAnsi"/>
        </w:rPr>
        <w:instrText xml:space="preserve"> HYPERLINK "</w:instrText>
      </w:r>
      <w:r w:rsidRPr="007233D1">
        <w:rPr>
          <w:rFonts w:asciiTheme="minorHAnsi" w:eastAsiaTheme="minorHAnsi" w:hAnsiTheme="minorHAnsi" w:cstheme="minorHAnsi"/>
        </w:rPr>
        <w:instrText>https://www.realtytrac.com/homes/mi/eastpointe/48021/22858-david-ave-49875479/?preForeclosure=true&amp;auction=true&amp;bankOwned=true&amp;notInForeclosure=false&amp;notYetListed=true&amp;listedForSale=false&amp;recentlySold=false&amp;listedOnlineAuction=true</w:instrText>
      </w:r>
      <w:r>
        <w:rPr>
          <w:rFonts w:asciiTheme="minorHAnsi" w:eastAsiaTheme="minorHAnsi" w:hAnsiTheme="minorHAnsi" w:cstheme="minorHAnsi"/>
        </w:rPr>
        <w:instrText xml:space="preserve">" </w:instrText>
      </w:r>
      <w:r>
        <w:rPr>
          <w:rFonts w:asciiTheme="minorHAnsi" w:eastAsiaTheme="minorHAnsi" w:hAnsiTheme="minorHAnsi" w:cstheme="minorHAnsi"/>
        </w:rPr>
        <w:fldChar w:fldCharType="separate"/>
      </w:r>
      <w:r w:rsidRPr="00C1092C">
        <w:rPr>
          <w:rStyle w:val="Hyperlink"/>
          <w:rFonts w:asciiTheme="minorHAnsi" w:eastAsiaTheme="minorHAnsi" w:hAnsiTheme="minorHAnsi" w:cstheme="minorHAnsi"/>
        </w:rPr>
        <w:t>https://www.realtytrac.com/homes/mi/eastpointe/48021/22858-david-ave-49875479/?preForeclosure=true&amp;auction=true&amp;bankOwned=true&amp;notInForeclosure=false&amp;notYetListed=true&amp;listedForSale=false&amp;recentlySold=false&amp;listedOnlineAuction=true</w:t>
      </w:r>
      <w:r>
        <w:rPr>
          <w:rFonts w:asciiTheme="minorHAnsi" w:eastAsiaTheme="minorHAnsi" w:hAnsiTheme="minorHAnsi" w:cstheme="minorHAnsi"/>
        </w:rPr>
        <w:fldChar w:fldCharType="end"/>
      </w:r>
    </w:p>
    <w:p w14:paraId="0AF8A2FB" w14:textId="77777777" w:rsidR="007233D1" w:rsidRDefault="007233D1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</w:p>
    <w:p w14:paraId="6D9554CC" w14:textId="142C7D6A" w:rsidR="0050066C" w:rsidRPr="00A6050C" w:rsidRDefault="0050066C" w:rsidP="00B77258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  <w:r w:rsidRPr="00A6050C">
        <w:rPr>
          <w:rFonts w:asciiTheme="minorHAnsi" w:hAnsiTheme="minorHAnsi" w:cstheme="minorHAnsi"/>
          <w:shd w:val="clear" w:color="auto" w:fill="FFFFFF"/>
        </w:rPr>
        <w:t xml:space="preserve">For more information </w:t>
      </w:r>
      <w:r>
        <w:rPr>
          <w:rFonts w:asciiTheme="minorHAnsi" w:hAnsiTheme="minorHAnsi" w:cstheme="minorHAnsi"/>
          <w:shd w:val="clear" w:color="auto" w:fill="FFFFFF"/>
        </w:rPr>
        <w:t>about the asset contact</w:t>
      </w:r>
      <w:r w:rsidR="0021156A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history="1">
        <w:r w:rsidR="007656C9" w:rsidRPr="00CD3BDE">
          <w:rPr>
            <w:rStyle w:val="Hyperlink"/>
            <w:rFonts w:ascii="Helvetica Neue" w:hAnsi="Helvetica Neue" w:cs="Arial"/>
            <w:sz w:val="21"/>
            <w:szCs w:val="21"/>
          </w:rPr>
          <w:t>Marketing@REI-ReferralNetwork.com</w:t>
        </w:r>
      </w:hyperlink>
      <w:r w:rsidR="007656C9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or call 207-443-3314</w:t>
      </w:r>
      <w:r w:rsidR="00B77258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</w:t>
      </w:r>
    </w:p>
    <w:p w14:paraId="39A75E6B" w14:textId="7CD40A1F" w:rsidR="00077316" w:rsidRPr="00A6050C" w:rsidRDefault="00077316" w:rsidP="0050066C">
      <w:pPr>
        <w:pStyle w:val="Heading4"/>
        <w:shd w:val="clear" w:color="auto" w:fill="FFFFFF"/>
        <w:spacing w:before="0" w:after="300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</w:p>
    <w:sectPr w:rsidR="00077316" w:rsidRPr="00A6050C" w:rsidSect="00C14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7BB"/>
    <w:multiLevelType w:val="multilevel"/>
    <w:tmpl w:val="885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D5103"/>
    <w:multiLevelType w:val="multilevel"/>
    <w:tmpl w:val="6FC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5696"/>
    <w:multiLevelType w:val="multilevel"/>
    <w:tmpl w:val="F26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4BFA"/>
    <w:multiLevelType w:val="multilevel"/>
    <w:tmpl w:val="D98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134B5"/>
    <w:multiLevelType w:val="multilevel"/>
    <w:tmpl w:val="5D7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F2020"/>
    <w:multiLevelType w:val="multilevel"/>
    <w:tmpl w:val="2CA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E22F9"/>
    <w:multiLevelType w:val="multilevel"/>
    <w:tmpl w:val="A5B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F13B4"/>
    <w:multiLevelType w:val="multilevel"/>
    <w:tmpl w:val="162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B045A"/>
    <w:multiLevelType w:val="multilevel"/>
    <w:tmpl w:val="23FA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13DE3"/>
    <w:multiLevelType w:val="multilevel"/>
    <w:tmpl w:val="E74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07957"/>
    <w:multiLevelType w:val="multilevel"/>
    <w:tmpl w:val="85C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071C4"/>
    <w:multiLevelType w:val="multilevel"/>
    <w:tmpl w:val="59B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70A13"/>
    <w:multiLevelType w:val="multilevel"/>
    <w:tmpl w:val="3C5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265F"/>
    <w:multiLevelType w:val="multilevel"/>
    <w:tmpl w:val="85F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15C8A"/>
    <w:multiLevelType w:val="multilevel"/>
    <w:tmpl w:val="C58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014F1"/>
    <w:multiLevelType w:val="multilevel"/>
    <w:tmpl w:val="470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92EFE"/>
    <w:multiLevelType w:val="multilevel"/>
    <w:tmpl w:val="19F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A618DB"/>
    <w:multiLevelType w:val="multilevel"/>
    <w:tmpl w:val="972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61905"/>
    <w:multiLevelType w:val="multilevel"/>
    <w:tmpl w:val="027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35A49"/>
    <w:multiLevelType w:val="multilevel"/>
    <w:tmpl w:val="F2A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710622"/>
    <w:multiLevelType w:val="multilevel"/>
    <w:tmpl w:val="F9A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C275D"/>
    <w:multiLevelType w:val="multilevel"/>
    <w:tmpl w:val="A93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C3E22"/>
    <w:multiLevelType w:val="multilevel"/>
    <w:tmpl w:val="D8E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C734D1"/>
    <w:multiLevelType w:val="multilevel"/>
    <w:tmpl w:val="E53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493351">
    <w:abstractNumId w:val="19"/>
  </w:num>
  <w:num w:numId="2" w16cid:durableId="671491806">
    <w:abstractNumId w:val="22"/>
  </w:num>
  <w:num w:numId="3" w16cid:durableId="1104181593">
    <w:abstractNumId w:val="4"/>
  </w:num>
  <w:num w:numId="4" w16cid:durableId="955988240">
    <w:abstractNumId w:val="6"/>
  </w:num>
  <w:num w:numId="5" w16cid:durableId="1875313487">
    <w:abstractNumId w:val="3"/>
  </w:num>
  <w:num w:numId="6" w16cid:durableId="302078323">
    <w:abstractNumId w:val="16"/>
  </w:num>
  <w:num w:numId="7" w16cid:durableId="854995487">
    <w:abstractNumId w:val="11"/>
  </w:num>
  <w:num w:numId="8" w16cid:durableId="603803363">
    <w:abstractNumId w:val="5"/>
  </w:num>
  <w:num w:numId="9" w16cid:durableId="537820904">
    <w:abstractNumId w:val="10"/>
  </w:num>
  <w:num w:numId="10" w16cid:durableId="8263822">
    <w:abstractNumId w:val="2"/>
  </w:num>
  <w:num w:numId="11" w16cid:durableId="1151216969">
    <w:abstractNumId w:val="15"/>
  </w:num>
  <w:num w:numId="12" w16cid:durableId="954361277">
    <w:abstractNumId w:val="0"/>
  </w:num>
  <w:num w:numId="13" w16cid:durableId="70664821">
    <w:abstractNumId w:val="12"/>
  </w:num>
  <w:num w:numId="14" w16cid:durableId="1096749684">
    <w:abstractNumId w:val="17"/>
  </w:num>
  <w:num w:numId="15" w16cid:durableId="1264606014">
    <w:abstractNumId w:val="1"/>
  </w:num>
  <w:num w:numId="16" w16cid:durableId="600457462">
    <w:abstractNumId w:val="14"/>
  </w:num>
  <w:num w:numId="17" w16cid:durableId="1490905975">
    <w:abstractNumId w:val="18"/>
  </w:num>
  <w:num w:numId="18" w16cid:durableId="2039313482">
    <w:abstractNumId w:val="13"/>
  </w:num>
  <w:num w:numId="19" w16cid:durableId="530651109">
    <w:abstractNumId w:val="9"/>
  </w:num>
  <w:num w:numId="20" w16cid:durableId="1443069074">
    <w:abstractNumId w:val="23"/>
  </w:num>
  <w:num w:numId="21" w16cid:durableId="1307319105">
    <w:abstractNumId w:val="8"/>
  </w:num>
  <w:num w:numId="22" w16cid:durableId="829177326">
    <w:abstractNumId w:val="21"/>
  </w:num>
  <w:num w:numId="23" w16cid:durableId="326248432">
    <w:abstractNumId w:val="7"/>
  </w:num>
  <w:num w:numId="24" w16cid:durableId="16458116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3"/>
    <w:rsid w:val="000049CA"/>
    <w:rsid w:val="000147E8"/>
    <w:rsid w:val="00014970"/>
    <w:rsid w:val="0002015B"/>
    <w:rsid w:val="0002121D"/>
    <w:rsid w:val="000300BF"/>
    <w:rsid w:val="00036501"/>
    <w:rsid w:val="00037BD0"/>
    <w:rsid w:val="00042DCE"/>
    <w:rsid w:val="00044A6B"/>
    <w:rsid w:val="000463EE"/>
    <w:rsid w:val="00047350"/>
    <w:rsid w:val="000513C3"/>
    <w:rsid w:val="00051DD8"/>
    <w:rsid w:val="000572F8"/>
    <w:rsid w:val="000626EE"/>
    <w:rsid w:val="000639EB"/>
    <w:rsid w:val="00065191"/>
    <w:rsid w:val="00065AB1"/>
    <w:rsid w:val="00076563"/>
    <w:rsid w:val="00077316"/>
    <w:rsid w:val="00084D27"/>
    <w:rsid w:val="00086506"/>
    <w:rsid w:val="00087368"/>
    <w:rsid w:val="00093DDB"/>
    <w:rsid w:val="00095B6D"/>
    <w:rsid w:val="000A3A0F"/>
    <w:rsid w:val="000B3EEB"/>
    <w:rsid w:val="000C16F6"/>
    <w:rsid w:val="000C174D"/>
    <w:rsid w:val="000F071E"/>
    <w:rsid w:val="000F7738"/>
    <w:rsid w:val="00105597"/>
    <w:rsid w:val="0010647A"/>
    <w:rsid w:val="0011061F"/>
    <w:rsid w:val="001113EA"/>
    <w:rsid w:val="00111F60"/>
    <w:rsid w:val="00123B2E"/>
    <w:rsid w:val="001277D1"/>
    <w:rsid w:val="0013199A"/>
    <w:rsid w:val="001343D2"/>
    <w:rsid w:val="00145ABD"/>
    <w:rsid w:val="00146A78"/>
    <w:rsid w:val="001535CF"/>
    <w:rsid w:val="001566EE"/>
    <w:rsid w:val="00171EF1"/>
    <w:rsid w:val="00172D6C"/>
    <w:rsid w:val="00174148"/>
    <w:rsid w:val="00174F10"/>
    <w:rsid w:val="00182B17"/>
    <w:rsid w:val="00185819"/>
    <w:rsid w:val="001A136C"/>
    <w:rsid w:val="001A4FAF"/>
    <w:rsid w:val="001B3454"/>
    <w:rsid w:val="001C6324"/>
    <w:rsid w:val="001C6742"/>
    <w:rsid w:val="001D2FAC"/>
    <w:rsid w:val="001D3AEE"/>
    <w:rsid w:val="001D4DA8"/>
    <w:rsid w:val="001E26AE"/>
    <w:rsid w:val="001E6462"/>
    <w:rsid w:val="001E708D"/>
    <w:rsid w:val="00200685"/>
    <w:rsid w:val="00204139"/>
    <w:rsid w:val="00210CFF"/>
    <w:rsid w:val="0021156A"/>
    <w:rsid w:val="0021750E"/>
    <w:rsid w:val="002215FD"/>
    <w:rsid w:val="0022443A"/>
    <w:rsid w:val="00230512"/>
    <w:rsid w:val="00236474"/>
    <w:rsid w:val="0024616D"/>
    <w:rsid w:val="002518D5"/>
    <w:rsid w:val="0026688E"/>
    <w:rsid w:val="002711DA"/>
    <w:rsid w:val="00271996"/>
    <w:rsid w:val="002765B8"/>
    <w:rsid w:val="002806DC"/>
    <w:rsid w:val="0028136C"/>
    <w:rsid w:val="00285874"/>
    <w:rsid w:val="00291807"/>
    <w:rsid w:val="002A3642"/>
    <w:rsid w:val="002A5E96"/>
    <w:rsid w:val="002B3D00"/>
    <w:rsid w:val="002C2E5C"/>
    <w:rsid w:val="002D0779"/>
    <w:rsid w:val="002D2DA2"/>
    <w:rsid w:val="002D62BC"/>
    <w:rsid w:val="002D6B50"/>
    <w:rsid w:val="002E5147"/>
    <w:rsid w:val="002E582E"/>
    <w:rsid w:val="002E7B77"/>
    <w:rsid w:val="002F4E37"/>
    <w:rsid w:val="002F6D2D"/>
    <w:rsid w:val="00300336"/>
    <w:rsid w:val="00302180"/>
    <w:rsid w:val="00304155"/>
    <w:rsid w:val="00314059"/>
    <w:rsid w:val="00321200"/>
    <w:rsid w:val="00321B5F"/>
    <w:rsid w:val="00326CCD"/>
    <w:rsid w:val="00327BF5"/>
    <w:rsid w:val="003356E4"/>
    <w:rsid w:val="00342D1B"/>
    <w:rsid w:val="00342F6C"/>
    <w:rsid w:val="003531D5"/>
    <w:rsid w:val="0035646C"/>
    <w:rsid w:val="00360DE4"/>
    <w:rsid w:val="00367471"/>
    <w:rsid w:val="0037369D"/>
    <w:rsid w:val="00380A64"/>
    <w:rsid w:val="00386FF8"/>
    <w:rsid w:val="00392D77"/>
    <w:rsid w:val="003947FC"/>
    <w:rsid w:val="00395F84"/>
    <w:rsid w:val="00395FA3"/>
    <w:rsid w:val="003A2D16"/>
    <w:rsid w:val="003B0214"/>
    <w:rsid w:val="003B771F"/>
    <w:rsid w:val="003B79CE"/>
    <w:rsid w:val="003C0D2B"/>
    <w:rsid w:val="003C25C2"/>
    <w:rsid w:val="003C48D1"/>
    <w:rsid w:val="003C55DF"/>
    <w:rsid w:val="003C6913"/>
    <w:rsid w:val="003C77E3"/>
    <w:rsid w:val="003D0262"/>
    <w:rsid w:val="003E76AB"/>
    <w:rsid w:val="003F1080"/>
    <w:rsid w:val="00403C5D"/>
    <w:rsid w:val="00411388"/>
    <w:rsid w:val="00417845"/>
    <w:rsid w:val="00421749"/>
    <w:rsid w:val="00421B02"/>
    <w:rsid w:val="004245E0"/>
    <w:rsid w:val="0043115F"/>
    <w:rsid w:val="004319C3"/>
    <w:rsid w:val="00432AE3"/>
    <w:rsid w:val="0044246C"/>
    <w:rsid w:val="00443451"/>
    <w:rsid w:val="00444947"/>
    <w:rsid w:val="00445ABE"/>
    <w:rsid w:val="00447CB4"/>
    <w:rsid w:val="0045040C"/>
    <w:rsid w:val="00451039"/>
    <w:rsid w:val="004642A5"/>
    <w:rsid w:val="00466FD3"/>
    <w:rsid w:val="004700B4"/>
    <w:rsid w:val="004843A3"/>
    <w:rsid w:val="004A0612"/>
    <w:rsid w:val="004A6AA3"/>
    <w:rsid w:val="004B103C"/>
    <w:rsid w:val="004B152C"/>
    <w:rsid w:val="004B3069"/>
    <w:rsid w:val="004B6550"/>
    <w:rsid w:val="004C456B"/>
    <w:rsid w:val="004E1C3D"/>
    <w:rsid w:val="004F7E27"/>
    <w:rsid w:val="0050066C"/>
    <w:rsid w:val="00503B3C"/>
    <w:rsid w:val="00510132"/>
    <w:rsid w:val="005112D0"/>
    <w:rsid w:val="00512D75"/>
    <w:rsid w:val="00522830"/>
    <w:rsid w:val="00522B67"/>
    <w:rsid w:val="00524005"/>
    <w:rsid w:val="00526854"/>
    <w:rsid w:val="005331F6"/>
    <w:rsid w:val="0053399A"/>
    <w:rsid w:val="005437B3"/>
    <w:rsid w:val="0054745E"/>
    <w:rsid w:val="00550BBF"/>
    <w:rsid w:val="00552AB9"/>
    <w:rsid w:val="00555473"/>
    <w:rsid w:val="00557686"/>
    <w:rsid w:val="00564334"/>
    <w:rsid w:val="00570BDB"/>
    <w:rsid w:val="005839BA"/>
    <w:rsid w:val="005969B2"/>
    <w:rsid w:val="005A18A3"/>
    <w:rsid w:val="005A6A46"/>
    <w:rsid w:val="005B4B73"/>
    <w:rsid w:val="005B53E3"/>
    <w:rsid w:val="005C79CF"/>
    <w:rsid w:val="005D67BA"/>
    <w:rsid w:val="005E31C4"/>
    <w:rsid w:val="005E4C90"/>
    <w:rsid w:val="005F587F"/>
    <w:rsid w:val="0061305F"/>
    <w:rsid w:val="006134D5"/>
    <w:rsid w:val="00622BAF"/>
    <w:rsid w:val="00625664"/>
    <w:rsid w:val="00627D07"/>
    <w:rsid w:val="00635B8C"/>
    <w:rsid w:val="00641A75"/>
    <w:rsid w:val="00642497"/>
    <w:rsid w:val="006439DE"/>
    <w:rsid w:val="0065034D"/>
    <w:rsid w:val="006532AA"/>
    <w:rsid w:val="0065342C"/>
    <w:rsid w:val="0065747B"/>
    <w:rsid w:val="00661B15"/>
    <w:rsid w:val="0067009D"/>
    <w:rsid w:val="006738A0"/>
    <w:rsid w:val="00681F66"/>
    <w:rsid w:val="00690904"/>
    <w:rsid w:val="00694917"/>
    <w:rsid w:val="006A205C"/>
    <w:rsid w:val="006A4F02"/>
    <w:rsid w:val="006B3A7F"/>
    <w:rsid w:val="006C1F28"/>
    <w:rsid w:val="006C380F"/>
    <w:rsid w:val="006D2806"/>
    <w:rsid w:val="006D42D1"/>
    <w:rsid w:val="006D5A05"/>
    <w:rsid w:val="006D66DC"/>
    <w:rsid w:val="006E573D"/>
    <w:rsid w:val="006F1223"/>
    <w:rsid w:val="007037B6"/>
    <w:rsid w:val="00705CC5"/>
    <w:rsid w:val="00710F52"/>
    <w:rsid w:val="00713A5E"/>
    <w:rsid w:val="007147BE"/>
    <w:rsid w:val="00720713"/>
    <w:rsid w:val="007233D1"/>
    <w:rsid w:val="00725691"/>
    <w:rsid w:val="00731510"/>
    <w:rsid w:val="00731DC2"/>
    <w:rsid w:val="00733FDD"/>
    <w:rsid w:val="0074205C"/>
    <w:rsid w:val="00751703"/>
    <w:rsid w:val="00751814"/>
    <w:rsid w:val="0075716E"/>
    <w:rsid w:val="00764750"/>
    <w:rsid w:val="007656C9"/>
    <w:rsid w:val="00766507"/>
    <w:rsid w:val="00791A17"/>
    <w:rsid w:val="00797983"/>
    <w:rsid w:val="007A174A"/>
    <w:rsid w:val="007A3D77"/>
    <w:rsid w:val="007A6E0C"/>
    <w:rsid w:val="007B1044"/>
    <w:rsid w:val="007B41B7"/>
    <w:rsid w:val="007B44D5"/>
    <w:rsid w:val="007B716C"/>
    <w:rsid w:val="007C113A"/>
    <w:rsid w:val="007C4E1D"/>
    <w:rsid w:val="007E39F0"/>
    <w:rsid w:val="007F0145"/>
    <w:rsid w:val="007F33E3"/>
    <w:rsid w:val="00801858"/>
    <w:rsid w:val="00807CA8"/>
    <w:rsid w:val="00826572"/>
    <w:rsid w:val="00830F10"/>
    <w:rsid w:val="00840564"/>
    <w:rsid w:val="00851764"/>
    <w:rsid w:val="0085766B"/>
    <w:rsid w:val="00866F96"/>
    <w:rsid w:val="00871618"/>
    <w:rsid w:val="00874D49"/>
    <w:rsid w:val="00876F14"/>
    <w:rsid w:val="00881629"/>
    <w:rsid w:val="00890509"/>
    <w:rsid w:val="00890E1D"/>
    <w:rsid w:val="0089472A"/>
    <w:rsid w:val="008975F0"/>
    <w:rsid w:val="008B1458"/>
    <w:rsid w:val="008B215F"/>
    <w:rsid w:val="008B4EBD"/>
    <w:rsid w:val="008D14FB"/>
    <w:rsid w:val="008D36A4"/>
    <w:rsid w:val="008E7E72"/>
    <w:rsid w:val="008F0DD5"/>
    <w:rsid w:val="008F24B5"/>
    <w:rsid w:val="008F7717"/>
    <w:rsid w:val="00906F0C"/>
    <w:rsid w:val="009071FE"/>
    <w:rsid w:val="009114EA"/>
    <w:rsid w:val="00912F26"/>
    <w:rsid w:val="00923A92"/>
    <w:rsid w:val="00937447"/>
    <w:rsid w:val="009431D7"/>
    <w:rsid w:val="00944DE0"/>
    <w:rsid w:val="00951838"/>
    <w:rsid w:val="0095187D"/>
    <w:rsid w:val="00952DEE"/>
    <w:rsid w:val="00953D68"/>
    <w:rsid w:val="00957C52"/>
    <w:rsid w:val="00966A3E"/>
    <w:rsid w:val="009711F8"/>
    <w:rsid w:val="0099558E"/>
    <w:rsid w:val="009A1227"/>
    <w:rsid w:val="009A23FF"/>
    <w:rsid w:val="009B0DE9"/>
    <w:rsid w:val="009B58A5"/>
    <w:rsid w:val="009B6011"/>
    <w:rsid w:val="009C2E80"/>
    <w:rsid w:val="009C4469"/>
    <w:rsid w:val="009C5E33"/>
    <w:rsid w:val="009E102E"/>
    <w:rsid w:val="009E1CBC"/>
    <w:rsid w:val="009E281A"/>
    <w:rsid w:val="009E3A67"/>
    <w:rsid w:val="009F3383"/>
    <w:rsid w:val="009F51CB"/>
    <w:rsid w:val="00A07479"/>
    <w:rsid w:val="00A10D46"/>
    <w:rsid w:val="00A21A2E"/>
    <w:rsid w:val="00A22CE3"/>
    <w:rsid w:val="00A23746"/>
    <w:rsid w:val="00A34B9A"/>
    <w:rsid w:val="00A403CF"/>
    <w:rsid w:val="00A4215F"/>
    <w:rsid w:val="00A45EB8"/>
    <w:rsid w:val="00A5081D"/>
    <w:rsid w:val="00A50BD1"/>
    <w:rsid w:val="00A6050C"/>
    <w:rsid w:val="00A61939"/>
    <w:rsid w:val="00A72308"/>
    <w:rsid w:val="00A7230F"/>
    <w:rsid w:val="00AA2D1D"/>
    <w:rsid w:val="00AB10C8"/>
    <w:rsid w:val="00AD5D04"/>
    <w:rsid w:val="00AE0D93"/>
    <w:rsid w:val="00AE6C1D"/>
    <w:rsid w:val="00AF26BD"/>
    <w:rsid w:val="00AF5907"/>
    <w:rsid w:val="00AF63AF"/>
    <w:rsid w:val="00B06F8B"/>
    <w:rsid w:val="00B07F58"/>
    <w:rsid w:val="00B118A1"/>
    <w:rsid w:val="00B12241"/>
    <w:rsid w:val="00B37482"/>
    <w:rsid w:val="00B43E2E"/>
    <w:rsid w:val="00B5605E"/>
    <w:rsid w:val="00B60CBF"/>
    <w:rsid w:val="00B71040"/>
    <w:rsid w:val="00B73D93"/>
    <w:rsid w:val="00B77258"/>
    <w:rsid w:val="00B80CEA"/>
    <w:rsid w:val="00B84834"/>
    <w:rsid w:val="00B86D1F"/>
    <w:rsid w:val="00B90C8F"/>
    <w:rsid w:val="00B91192"/>
    <w:rsid w:val="00B9486F"/>
    <w:rsid w:val="00BA1FD9"/>
    <w:rsid w:val="00BA62B9"/>
    <w:rsid w:val="00BB0CBA"/>
    <w:rsid w:val="00BB3712"/>
    <w:rsid w:val="00BB6FA3"/>
    <w:rsid w:val="00BB7EF0"/>
    <w:rsid w:val="00BC18C0"/>
    <w:rsid w:val="00BC1AC2"/>
    <w:rsid w:val="00BC4508"/>
    <w:rsid w:val="00BC6B0D"/>
    <w:rsid w:val="00BD1050"/>
    <w:rsid w:val="00BD121C"/>
    <w:rsid w:val="00BD2B29"/>
    <w:rsid w:val="00BD3F31"/>
    <w:rsid w:val="00BD4E9D"/>
    <w:rsid w:val="00BD4FD0"/>
    <w:rsid w:val="00BF1836"/>
    <w:rsid w:val="00BF73DF"/>
    <w:rsid w:val="00C130F5"/>
    <w:rsid w:val="00C149D5"/>
    <w:rsid w:val="00C14A79"/>
    <w:rsid w:val="00C2206B"/>
    <w:rsid w:val="00C2321F"/>
    <w:rsid w:val="00C23AED"/>
    <w:rsid w:val="00C271C9"/>
    <w:rsid w:val="00C37AE9"/>
    <w:rsid w:val="00C42EF4"/>
    <w:rsid w:val="00C5371D"/>
    <w:rsid w:val="00C61D1D"/>
    <w:rsid w:val="00C62F40"/>
    <w:rsid w:val="00C636EB"/>
    <w:rsid w:val="00C65BEA"/>
    <w:rsid w:val="00C66D7C"/>
    <w:rsid w:val="00C72C15"/>
    <w:rsid w:val="00C82ECC"/>
    <w:rsid w:val="00C83D0F"/>
    <w:rsid w:val="00C91927"/>
    <w:rsid w:val="00C91E89"/>
    <w:rsid w:val="00C91FC1"/>
    <w:rsid w:val="00C93AEB"/>
    <w:rsid w:val="00C978A8"/>
    <w:rsid w:val="00CA7C4F"/>
    <w:rsid w:val="00CC770D"/>
    <w:rsid w:val="00CD65C6"/>
    <w:rsid w:val="00CE010A"/>
    <w:rsid w:val="00CE34DA"/>
    <w:rsid w:val="00CE6EB2"/>
    <w:rsid w:val="00CE7CFE"/>
    <w:rsid w:val="00CF28C8"/>
    <w:rsid w:val="00CF29C2"/>
    <w:rsid w:val="00CF61B9"/>
    <w:rsid w:val="00CF6A6E"/>
    <w:rsid w:val="00D03BDD"/>
    <w:rsid w:val="00D23187"/>
    <w:rsid w:val="00D26054"/>
    <w:rsid w:val="00D26FB2"/>
    <w:rsid w:val="00D307A2"/>
    <w:rsid w:val="00D330B9"/>
    <w:rsid w:val="00D36CAD"/>
    <w:rsid w:val="00D40CFF"/>
    <w:rsid w:val="00D4277C"/>
    <w:rsid w:val="00D45A73"/>
    <w:rsid w:val="00D53DF0"/>
    <w:rsid w:val="00D5647F"/>
    <w:rsid w:val="00D63A8A"/>
    <w:rsid w:val="00D6745B"/>
    <w:rsid w:val="00D70940"/>
    <w:rsid w:val="00D80AC3"/>
    <w:rsid w:val="00D810B8"/>
    <w:rsid w:val="00D86322"/>
    <w:rsid w:val="00DA2207"/>
    <w:rsid w:val="00DA751B"/>
    <w:rsid w:val="00DB666D"/>
    <w:rsid w:val="00DB6A3A"/>
    <w:rsid w:val="00DC253E"/>
    <w:rsid w:val="00DD337D"/>
    <w:rsid w:val="00DF0BAD"/>
    <w:rsid w:val="00DF41EC"/>
    <w:rsid w:val="00DF4E86"/>
    <w:rsid w:val="00DF505D"/>
    <w:rsid w:val="00DF6026"/>
    <w:rsid w:val="00E07DAF"/>
    <w:rsid w:val="00E11AE7"/>
    <w:rsid w:val="00E12CDB"/>
    <w:rsid w:val="00E140FE"/>
    <w:rsid w:val="00E22B99"/>
    <w:rsid w:val="00E22F19"/>
    <w:rsid w:val="00E272FC"/>
    <w:rsid w:val="00E304B5"/>
    <w:rsid w:val="00E359A1"/>
    <w:rsid w:val="00E36B77"/>
    <w:rsid w:val="00E36C7E"/>
    <w:rsid w:val="00E401A9"/>
    <w:rsid w:val="00E41DAB"/>
    <w:rsid w:val="00E43863"/>
    <w:rsid w:val="00E43EF5"/>
    <w:rsid w:val="00E47B06"/>
    <w:rsid w:val="00E54DB2"/>
    <w:rsid w:val="00E61C0D"/>
    <w:rsid w:val="00E71ABA"/>
    <w:rsid w:val="00E71DD7"/>
    <w:rsid w:val="00E726B3"/>
    <w:rsid w:val="00E7386A"/>
    <w:rsid w:val="00E83EBD"/>
    <w:rsid w:val="00E84883"/>
    <w:rsid w:val="00E8751F"/>
    <w:rsid w:val="00E941F7"/>
    <w:rsid w:val="00E947CC"/>
    <w:rsid w:val="00E97E4B"/>
    <w:rsid w:val="00EB144B"/>
    <w:rsid w:val="00EB4988"/>
    <w:rsid w:val="00EB6E67"/>
    <w:rsid w:val="00EB742A"/>
    <w:rsid w:val="00EC3E89"/>
    <w:rsid w:val="00ED1C33"/>
    <w:rsid w:val="00ED3074"/>
    <w:rsid w:val="00ED36E7"/>
    <w:rsid w:val="00ED3B9F"/>
    <w:rsid w:val="00EE2AA2"/>
    <w:rsid w:val="00EF5824"/>
    <w:rsid w:val="00EF70CA"/>
    <w:rsid w:val="00F01834"/>
    <w:rsid w:val="00F03602"/>
    <w:rsid w:val="00F0385E"/>
    <w:rsid w:val="00F06F5C"/>
    <w:rsid w:val="00F12D94"/>
    <w:rsid w:val="00F139EB"/>
    <w:rsid w:val="00F13DDC"/>
    <w:rsid w:val="00F1598E"/>
    <w:rsid w:val="00F208C9"/>
    <w:rsid w:val="00F21D8F"/>
    <w:rsid w:val="00F27FCD"/>
    <w:rsid w:val="00F452C8"/>
    <w:rsid w:val="00F459A3"/>
    <w:rsid w:val="00F500EC"/>
    <w:rsid w:val="00F548CD"/>
    <w:rsid w:val="00F7360E"/>
    <w:rsid w:val="00F737FA"/>
    <w:rsid w:val="00F8225B"/>
    <w:rsid w:val="00F86E9A"/>
    <w:rsid w:val="00F87C65"/>
    <w:rsid w:val="00F9424A"/>
    <w:rsid w:val="00F94C86"/>
    <w:rsid w:val="00F974F3"/>
    <w:rsid w:val="00FA62F8"/>
    <w:rsid w:val="00FA6397"/>
    <w:rsid w:val="00FB5416"/>
    <w:rsid w:val="00FB6DD2"/>
    <w:rsid w:val="00FC19ED"/>
    <w:rsid w:val="00FC1B40"/>
    <w:rsid w:val="00FC485C"/>
    <w:rsid w:val="00FD1A78"/>
    <w:rsid w:val="00FD3477"/>
    <w:rsid w:val="00FD3DDF"/>
    <w:rsid w:val="00FE0426"/>
    <w:rsid w:val="00FE46BF"/>
    <w:rsid w:val="00FE7CC5"/>
    <w:rsid w:val="00FF23CF"/>
    <w:rsid w:val="00FF50D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09F53A"/>
  <w15:docId w15:val="{797B3A9B-60DD-4AE0-B696-328CEEC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3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C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7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7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437B3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B10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03C"/>
    <w:rPr>
      <w:rFonts w:ascii="Calibri" w:hAnsi="Calibri"/>
      <w:szCs w:val="21"/>
    </w:rPr>
  </w:style>
  <w:style w:type="character" w:customStyle="1" w:styleId="font-dot">
    <w:name w:val="font-dot"/>
    <w:basedOn w:val="DefaultParagraphFont"/>
    <w:rsid w:val="00210CFF"/>
  </w:style>
  <w:style w:type="paragraph" w:styleId="NormalWeb">
    <w:name w:val="Normal (Web)"/>
    <w:basedOn w:val="Normal"/>
    <w:uiPriority w:val="99"/>
    <w:unhideWhenUsed/>
    <w:rsid w:val="002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-icon">
    <w:name w:val="fl-icon"/>
    <w:basedOn w:val="DefaultParagraphFont"/>
    <w:rsid w:val="00210CFF"/>
  </w:style>
  <w:style w:type="paragraph" w:customStyle="1" w:styleId="text-base">
    <w:name w:val="text-base"/>
    <w:basedOn w:val="Normal"/>
    <w:rsid w:val="0022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ttomlink">
    <w:name w:val="bottomlink"/>
    <w:basedOn w:val="DefaultParagraphFont"/>
    <w:rsid w:val="0022443A"/>
  </w:style>
  <w:style w:type="character" w:customStyle="1" w:styleId="Heading1Char">
    <w:name w:val="Heading 1 Char"/>
    <w:basedOn w:val="DefaultParagraphFont"/>
    <w:link w:val="Heading1"/>
    <w:uiPriority w:val="9"/>
    <w:rsid w:val="00065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-bold">
    <w:name w:val="font-bold"/>
    <w:basedOn w:val="DefaultParagraphFont"/>
    <w:rsid w:val="003F1080"/>
  </w:style>
  <w:style w:type="paragraph" w:styleId="ListParagraph">
    <w:name w:val="List Paragraph"/>
    <w:basedOn w:val="Normal"/>
    <w:uiPriority w:val="34"/>
    <w:qFormat/>
    <w:rsid w:val="003F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3F1080"/>
  </w:style>
  <w:style w:type="character" w:customStyle="1" w:styleId="sr-only">
    <w:name w:val="sr-only"/>
    <w:basedOn w:val="DefaultParagraphFont"/>
    <w:rsid w:val="00524005"/>
  </w:style>
  <w:style w:type="character" w:customStyle="1" w:styleId="jsx-4273913702">
    <w:name w:val="jsx-4273913702"/>
    <w:basedOn w:val="DefaultParagraphFont"/>
    <w:rsid w:val="002518D5"/>
  </w:style>
  <w:style w:type="paragraph" w:customStyle="1" w:styleId="entryitem">
    <w:name w:val="entryitem"/>
    <w:basedOn w:val="Normal"/>
    <w:rsid w:val="00A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itemcontent">
    <w:name w:val="entryitemcontent"/>
    <w:basedOn w:val="DefaultParagraphFont"/>
    <w:rsid w:val="00A72308"/>
  </w:style>
  <w:style w:type="character" w:customStyle="1" w:styleId="d2edcug0">
    <w:name w:val="d2edcug0"/>
    <w:basedOn w:val="DefaultParagraphFont"/>
    <w:rsid w:val="008F7717"/>
  </w:style>
  <w:style w:type="paragraph" w:customStyle="1" w:styleId="agent-details--phonenumber-item">
    <w:name w:val="agent-details--phonenumber-item"/>
    <w:basedOn w:val="Normal"/>
    <w:rsid w:val="000C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sphone">
    <w:name w:val="details__phone"/>
    <w:basedOn w:val="DefaultParagraphFont"/>
    <w:rsid w:val="00342F6C"/>
  </w:style>
  <w:style w:type="character" w:customStyle="1" w:styleId="agentlicensedisplay">
    <w:name w:val="agentlicensedisplay"/>
    <w:basedOn w:val="DefaultParagraphFont"/>
    <w:rsid w:val="00ED36E7"/>
  </w:style>
  <w:style w:type="character" w:styleId="FollowedHyperlink">
    <w:name w:val="FollowedHyperlink"/>
    <w:basedOn w:val="DefaultParagraphFont"/>
    <w:uiPriority w:val="99"/>
    <w:semiHidden/>
    <w:unhideWhenUsed/>
    <w:rsid w:val="00EB144B"/>
    <w:rPr>
      <w:color w:val="954F72" w:themeColor="followedHyperlink"/>
      <w:u w:val="single"/>
    </w:rPr>
  </w:style>
  <w:style w:type="character" w:customStyle="1" w:styleId="ng-binding">
    <w:name w:val="ng-binding"/>
    <w:basedOn w:val="DefaultParagraphFont"/>
    <w:rsid w:val="007037B6"/>
  </w:style>
  <w:style w:type="paragraph" w:customStyle="1" w:styleId="font8">
    <w:name w:val="font_8"/>
    <w:basedOn w:val="Normal"/>
    <w:rsid w:val="009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t-detail">
    <w:name w:val="agent-detail"/>
    <w:basedOn w:val="Normal"/>
    <w:rsid w:val="005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2485199593">
    <w:name w:val="jsx-2485199593"/>
    <w:basedOn w:val="DefaultParagraphFont"/>
    <w:rsid w:val="00725691"/>
  </w:style>
  <w:style w:type="character" w:customStyle="1" w:styleId="Heading4Char">
    <w:name w:val="Heading 4 Char"/>
    <w:basedOn w:val="DefaultParagraphFont"/>
    <w:link w:val="Heading4"/>
    <w:uiPriority w:val="9"/>
    <w:rsid w:val="00394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bile-phone">
    <w:name w:val="mobile-phone"/>
    <w:basedOn w:val="Normal"/>
    <w:rsid w:val="00F1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slabel">
    <w:name w:val="statslabel"/>
    <w:basedOn w:val="DefaultParagraphFont"/>
    <w:rsid w:val="00E61C0D"/>
  </w:style>
  <w:style w:type="character" w:customStyle="1" w:styleId="statsvalue">
    <w:name w:val="statsvalue"/>
    <w:basedOn w:val="DefaultParagraphFont"/>
    <w:rsid w:val="00E61C0D"/>
  </w:style>
  <w:style w:type="character" w:customStyle="1" w:styleId="definitionflyoutlink">
    <w:name w:val="definitionflyoutlink"/>
    <w:basedOn w:val="DefaultParagraphFont"/>
    <w:rsid w:val="00E61C0D"/>
  </w:style>
  <w:style w:type="character" w:customStyle="1" w:styleId="ud-label">
    <w:name w:val="ud-label"/>
    <w:basedOn w:val="DefaultParagraphFont"/>
    <w:rsid w:val="00E61C0D"/>
  </w:style>
  <w:style w:type="character" w:customStyle="1" w:styleId="dvdnh">
    <w:name w:val="dvdnh"/>
    <w:basedOn w:val="DefaultParagraphFont"/>
    <w:rsid w:val="00522B67"/>
  </w:style>
  <w:style w:type="character" w:customStyle="1" w:styleId="gywzne">
    <w:name w:val="gywzne"/>
    <w:basedOn w:val="DefaultParagraphFont"/>
    <w:rsid w:val="00522B67"/>
  </w:style>
  <w:style w:type="character" w:customStyle="1" w:styleId="grkhzd">
    <w:name w:val="grkhzd"/>
    <w:basedOn w:val="DefaultParagraphFont"/>
    <w:rsid w:val="00522B67"/>
  </w:style>
  <w:style w:type="character" w:customStyle="1" w:styleId="lrzxr">
    <w:name w:val="lrzxr"/>
    <w:basedOn w:val="DefaultParagraphFont"/>
    <w:rsid w:val="00522B67"/>
  </w:style>
  <w:style w:type="paragraph" w:customStyle="1" w:styleId="jsx-2929697302">
    <w:name w:val="jsx-2929697302"/>
    <w:basedOn w:val="Normal"/>
    <w:rsid w:val="00BF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326991239">
    <w:name w:val="jsx-326991239"/>
    <w:basedOn w:val="DefaultParagraphFont"/>
    <w:rsid w:val="00BF73DF"/>
  </w:style>
  <w:style w:type="character" w:styleId="Strong">
    <w:name w:val="Strong"/>
    <w:basedOn w:val="DefaultParagraphFont"/>
    <w:uiPriority w:val="22"/>
    <w:qFormat/>
    <w:rsid w:val="00300336"/>
    <w:rPr>
      <w:b/>
      <w:bCs/>
    </w:rPr>
  </w:style>
  <w:style w:type="paragraph" w:customStyle="1" w:styleId="phone-numbers">
    <w:name w:val="phone-numbers"/>
    <w:basedOn w:val="Normal"/>
    <w:rsid w:val="005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-number-entry">
    <w:name w:val="phone-number-entry"/>
    <w:basedOn w:val="DefaultParagraphFont"/>
    <w:rsid w:val="005D67BA"/>
  </w:style>
  <w:style w:type="character" w:customStyle="1" w:styleId="agent-info-link">
    <w:name w:val="agent-info-link"/>
    <w:basedOn w:val="DefaultParagraphFont"/>
    <w:rsid w:val="005D67BA"/>
  </w:style>
  <w:style w:type="character" w:customStyle="1" w:styleId="quickstat-group">
    <w:name w:val="quickstat-group"/>
    <w:basedOn w:val="DefaultParagraphFont"/>
    <w:rsid w:val="00751703"/>
  </w:style>
  <w:style w:type="character" w:customStyle="1" w:styleId="colon">
    <w:name w:val="colon"/>
    <w:basedOn w:val="DefaultParagraphFont"/>
    <w:rsid w:val="00876F14"/>
  </w:style>
  <w:style w:type="character" w:customStyle="1" w:styleId="propertyexplorerstaticpropertydetails-css-moduleotherdetailsitems34kge">
    <w:name w:val="propertyexplorerstaticpropertydetails-css-module__otherdetailsitems___34kge"/>
    <w:basedOn w:val="DefaultParagraphFont"/>
    <w:rsid w:val="00B12241"/>
  </w:style>
  <w:style w:type="character" w:customStyle="1" w:styleId="est-monthly-payment">
    <w:name w:val="est-monthly-payment"/>
    <w:basedOn w:val="DefaultParagraphFont"/>
    <w:rsid w:val="00444947"/>
  </w:style>
  <w:style w:type="character" w:customStyle="1" w:styleId="font-weight-normal">
    <w:name w:val="font-weight-normal"/>
    <w:basedOn w:val="DefaultParagraphFont"/>
    <w:rsid w:val="00E947CC"/>
  </w:style>
  <w:style w:type="character" w:customStyle="1" w:styleId="iq-laname">
    <w:name w:val="iq-la_name"/>
    <w:basedOn w:val="DefaultParagraphFont"/>
    <w:rsid w:val="00B9486F"/>
  </w:style>
  <w:style w:type="character" w:customStyle="1" w:styleId="iq-laname-of">
    <w:name w:val="iq-la_name-of"/>
    <w:basedOn w:val="DefaultParagraphFont"/>
    <w:rsid w:val="00B9486F"/>
  </w:style>
  <w:style w:type="character" w:customStyle="1" w:styleId="iq-loname">
    <w:name w:val="iq-lo_name"/>
    <w:basedOn w:val="DefaultParagraphFont"/>
    <w:rsid w:val="00B9486F"/>
  </w:style>
  <w:style w:type="character" w:customStyle="1" w:styleId="iq-lophone">
    <w:name w:val="iq-lo_phone"/>
    <w:basedOn w:val="DefaultParagraphFont"/>
    <w:rsid w:val="00B9486F"/>
  </w:style>
  <w:style w:type="character" w:customStyle="1" w:styleId="hidden-xs">
    <w:name w:val="hidden-xs"/>
    <w:basedOn w:val="DefaultParagraphFont"/>
    <w:rsid w:val="00B9486F"/>
  </w:style>
  <w:style w:type="character" w:customStyle="1" w:styleId="iq-address-line-2">
    <w:name w:val="iq-address-line-2"/>
    <w:basedOn w:val="DefaultParagraphFont"/>
    <w:rsid w:val="00B9486F"/>
  </w:style>
  <w:style w:type="character" w:customStyle="1" w:styleId="timelinklist">
    <w:name w:val="timelinklist"/>
    <w:basedOn w:val="DefaultParagraphFont"/>
    <w:rsid w:val="00FE46BF"/>
  </w:style>
  <w:style w:type="character" w:customStyle="1" w:styleId="nexttourtimesday">
    <w:name w:val="nexttourtimesday"/>
    <w:basedOn w:val="DefaultParagraphFont"/>
    <w:rsid w:val="00FE46BF"/>
  </w:style>
  <w:style w:type="character" w:customStyle="1" w:styleId="jsx-3283334625">
    <w:name w:val="jsx-3283334625"/>
    <w:basedOn w:val="DefaultParagraphFont"/>
    <w:rsid w:val="00FE46BF"/>
  </w:style>
  <w:style w:type="character" w:customStyle="1" w:styleId="Heading6Char">
    <w:name w:val="Heading 6 Char"/>
    <w:basedOn w:val="DefaultParagraphFont"/>
    <w:link w:val="Heading6"/>
    <w:uiPriority w:val="9"/>
    <w:rsid w:val="004E1C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fact-link">
    <w:name w:val="edit-fact-link"/>
    <w:basedOn w:val="DefaultParagraphFont"/>
    <w:rsid w:val="004E1C3D"/>
  </w:style>
  <w:style w:type="character" w:customStyle="1" w:styleId="createestimatecta">
    <w:name w:val="createestimatecta"/>
    <w:basedOn w:val="DefaultParagraphFont"/>
    <w:rsid w:val="004E1C3D"/>
  </w:style>
  <w:style w:type="character" w:customStyle="1" w:styleId="diffvalue">
    <w:name w:val="diffvalue"/>
    <w:basedOn w:val="DefaultParagraphFont"/>
    <w:rsid w:val="004E1C3D"/>
  </w:style>
  <w:style w:type="paragraph" w:customStyle="1" w:styleId="estimatebasistext">
    <w:name w:val="estimatebasis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carouselcell">
    <w:name w:val="basecarousel__cel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ardv2price">
    <w:name w:val="homecardv2price"/>
    <w:basedOn w:val="DefaultParagraphFont"/>
    <w:rsid w:val="004E1C3D"/>
  </w:style>
  <w:style w:type="character" w:customStyle="1" w:styleId="ranking">
    <w:name w:val="ranking"/>
    <w:basedOn w:val="DefaultParagraphFont"/>
    <w:rsid w:val="004E1C3D"/>
  </w:style>
  <w:style w:type="character" w:customStyle="1" w:styleId="pricelabelv2">
    <w:name w:val="pricelabelv2"/>
    <w:basedOn w:val="DefaultParagraphFont"/>
    <w:rsid w:val="004E1C3D"/>
  </w:style>
  <w:style w:type="character" w:customStyle="1" w:styleId="svg">
    <w:name w:val="svg"/>
    <w:basedOn w:val="DefaultParagraphFont"/>
    <w:rsid w:val="004E1C3D"/>
  </w:style>
  <w:style w:type="paragraph" w:customStyle="1" w:styleId="tiletext">
    <w:name w:val="tile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4E1C3D"/>
  </w:style>
  <w:style w:type="character" w:customStyle="1" w:styleId="content">
    <w:name w:val="content"/>
    <w:basedOn w:val="DefaultParagraphFont"/>
    <w:rsid w:val="004E1C3D"/>
  </w:style>
  <w:style w:type="character" w:customStyle="1" w:styleId="mapbutton">
    <w:name w:val="mapbutton"/>
    <w:basedOn w:val="DefaultParagraphFont"/>
    <w:rsid w:val="004E1C3D"/>
  </w:style>
  <w:style w:type="character" w:customStyle="1" w:styleId="buttontext">
    <w:name w:val="buttontext"/>
    <w:basedOn w:val="DefaultParagraphFont"/>
    <w:rsid w:val="004E1C3D"/>
  </w:style>
  <w:style w:type="paragraph" w:customStyle="1" w:styleId="gm-style-mot">
    <w:name w:val="gm-style-m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rlist-item">
    <w:name w:val="tabbar__list-ite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baritem">
    <w:name w:val="tabbar__item"/>
    <w:basedOn w:val="DefaultParagraphFont"/>
    <w:rsid w:val="004E1C3D"/>
  </w:style>
  <w:style w:type="paragraph" w:customStyle="1" w:styleId="subtext">
    <w:name w:val="sub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E1C3D"/>
  </w:style>
  <w:style w:type="character" w:customStyle="1" w:styleId="table-label">
    <w:name w:val="table-label"/>
    <w:basedOn w:val="DefaultParagraphFont"/>
    <w:rsid w:val="004E1C3D"/>
  </w:style>
  <w:style w:type="paragraph" w:customStyle="1" w:styleId="Title1">
    <w:name w:val="Titl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base">
    <w:name w:val="font-size-base"/>
    <w:basedOn w:val="DefaultParagraphFont"/>
    <w:rsid w:val="004E1C3D"/>
  </w:style>
  <w:style w:type="character" w:customStyle="1" w:styleId="row--header">
    <w:name w:val="row--header"/>
    <w:basedOn w:val="DefaultParagraphFont"/>
    <w:rsid w:val="004E1C3D"/>
  </w:style>
  <w:style w:type="character" w:customStyle="1" w:styleId="row--content">
    <w:name w:val="row--content"/>
    <w:basedOn w:val="DefaultParagraphFont"/>
    <w:rsid w:val="004E1C3D"/>
  </w:style>
  <w:style w:type="character" w:customStyle="1" w:styleId="field">
    <w:name w:val="field"/>
    <w:basedOn w:val="DefaultParagraphFont"/>
    <w:rsid w:val="004E1C3D"/>
  </w:style>
  <w:style w:type="character" w:customStyle="1" w:styleId="input">
    <w:name w:val="input"/>
    <w:basedOn w:val="DefaultParagraphFont"/>
    <w:rsid w:val="004E1C3D"/>
  </w:style>
  <w:style w:type="character" w:customStyle="1" w:styleId="valuecontainer">
    <w:name w:val="valuecontainer"/>
    <w:basedOn w:val="DefaultParagraphFont"/>
    <w:rsid w:val="004E1C3D"/>
  </w:style>
  <w:style w:type="character" w:customStyle="1" w:styleId="value">
    <w:name w:val="value"/>
    <w:basedOn w:val="DefaultParagraphFont"/>
    <w:rsid w:val="004E1C3D"/>
  </w:style>
  <w:style w:type="character" w:customStyle="1" w:styleId="label">
    <w:name w:val="label"/>
    <w:basedOn w:val="DefaultParagraphFont"/>
    <w:rsid w:val="004E1C3D"/>
  </w:style>
  <w:style w:type="character" w:customStyle="1" w:styleId="definitionlabeltext">
    <w:name w:val="definitionlabeltext"/>
    <w:basedOn w:val="DefaultParagraphFont"/>
    <w:rsid w:val="004E1C3D"/>
  </w:style>
  <w:style w:type="character" w:customStyle="1" w:styleId="commission">
    <w:name w:val="commission"/>
    <w:basedOn w:val="DefaultParagraphFont"/>
    <w:rsid w:val="004E1C3D"/>
  </w:style>
  <w:style w:type="character" w:customStyle="1" w:styleId="rating-num">
    <w:name w:val="rating-num"/>
    <w:basedOn w:val="DefaultParagraphFont"/>
    <w:rsid w:val="004E1C3D"/>
  </w:style>
  <w:style w:type="character" w:customStyle="1" w:styleId="out-of">
    <w:name w:val="out-of"/>
    <w:basedOn w:val="DefaultParagraphFont"/>
    <w:rsid w:val="004E1C3D"/>
  </w:style>
  <w:style w:type="character" w:customStyle="1" w:styleId="school-disclaimer-subparagraph">
    <w:name w:val="school-disclaimer-subparagraph"/>
    <w:basedOn w:val="DefaultParagraphFont"/>
    <w:rsid w:val="004E1C3D"/>
  </w:style>
  <w:style w:type="character" w:customStyle="1" w:styleId="total">
    <w:name w:val="total"/>
    <w:basedOn w:val="DefaultParagraphFont"/>
    <w:rsid w:val="004E1C3D"/>
  </w:style>
  <w:style w:type="paragraph" w:customStyle="1" w:styleId="font-size-base1">
    <w:name w:val="font-size-bas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bottom-medium">
    <w:name w:val="padding-bottom-mediu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small">
    <w:name w:val="font-size-small"/>
    <w:basedOn w:val="DefaultParagraphFont"/>
    <w:rsid w:val="004E1C3D"/>
  </w:style>
  <w:style w:type="paragraph" w:customStyle="1" w:styleId="font-color-gray-light">
    <w:name w:val="font-color-gray-ligh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smaller">
    <w:name w:val="font-size-smaller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vert-smallest">
    <w:name w:val="padding-vert-smalles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-horiz-smallest">
    <w:name w:val="padding-horiz-smallest"/>
    <w:basedOn w:val="DefaultParagraphFont"/>
    <w:rsid w:val="004E1C3D"/>
  </w:style>
  <w:style w:type="character" w:customStyle="1" w:styleId="marketinsightsregioncard--cardheader-neighborhoodtype">
    <w:name w:val="marketinsightsregioncard--cardheader-neighborhoodtype"/>
    <w:basedOn w:val="DefaultParagraphFont"/>
    <w:rsid w:val="004E1C3D"/>
  </w:style>
  <w:style w:type="paragraph" w:customStyle="1" w:styleId="basecarouseldot">
    <w:name w:val="basecarousel__d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4E1C3D"/>
  </w:style>
  <w:style w:type="character" w:customStyle="1" w:styleId="arrow">
    <w:name w:val="arrow"/>
    <w:basedOn w:val="DefaultParagraphFont"/>
    <w:rsid w:val="004E1C3D"/>
  </w:style>
  <w:style w:type="character" w:customStyle="1" w:styleId="regionname">
    <w:name w:val="regionname"/>
    <w:basedOn w:val="DefaultParagraphFont"/>
    <w:rsid w:val="004E1C3D"/>
  </w:style>
  <w:style w:type="character" w:customStyle="1" w:styleId="scale">
    <w:name w:val="scale"/>
    <w:basedOn w:val="DefaultParagraphFont"/>
    <w:rsid w:val="004E1C3D"/>
  </w:style>
  <w:style w:type="paragraph" w:customStyle="1" w:styleId="details-row">
    <w:name w:val="details-row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extbase-sc-1cait9d-0">
    <w:name w:val="text__textbase-sc-1cait9d-0"/>
    <w:basedOn w:val="DefaultParagraphFont"/>
    <w:rsid w:val="00CE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49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4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3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8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5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5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9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4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9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2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326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9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5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0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6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8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1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4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6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3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8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2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32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2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6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7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8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1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253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4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9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6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20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95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3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62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0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6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270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0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5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3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6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2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6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8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5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0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7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9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8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7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0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7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6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7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8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6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1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1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2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61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4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7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401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8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6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0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18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47799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3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56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2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11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28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9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75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67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5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5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12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69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13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03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7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96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20721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69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46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22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4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2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25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4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2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8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0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96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4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94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14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3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4678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2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46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73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06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8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5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2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4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7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03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5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2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09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6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53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2120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6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0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8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4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9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21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74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38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8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7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0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10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1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18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2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1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17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26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0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0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4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53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77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54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4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29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50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6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2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0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12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08352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60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31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6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8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4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46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49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3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8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92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8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323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1696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  <w:div w:id="21082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8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79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8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9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12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17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6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40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75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64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7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607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9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01871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543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279908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93830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57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7013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92573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6382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2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5319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3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064275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4522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0148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552694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7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8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5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5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7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9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2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8940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871">
                                  <w:marLeft w:val="-107"/>
                                  <w:marRight w:val="-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512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75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8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4095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0028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15" w:color="E2E2E2"/>
                                <w:bottom w:val="single" w:sz="6" w:space="0" w:color="E2E2E2"/>
                                <w:right w:val="single" w:sz="6" w:space="15" w:color="E2E2E2"/>
                              </w:divBdr>
                              <w:divsChild>
                                <w:div w:id="848835888">
                                  <w:marLeft w:val="-101"/>
                                  <w:marRight w:val="-1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221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031637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9274">
                                          <w:marLeft w:val="103"/>
                                          <w:marRight w:val="10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4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28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520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971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15" w:color="auto"/>
                                <w:left w:val="single" w:sz="6" w:space="15" w:color="E2E2E2"/>
                                <w:bottom w:val="single" w:sz="6" w:space="23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5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1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9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21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0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8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8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32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7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5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0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1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4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9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5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9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4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3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75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7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9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4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4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9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25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9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29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0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682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9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4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1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20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06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8392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7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5212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58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32946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67376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64164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19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19078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730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00368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4445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013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08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85468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2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6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131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06525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486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876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1895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1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2004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9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85978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3763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0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3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1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8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0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20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8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17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9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2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536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5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8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1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9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18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8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5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41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1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6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8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4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60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7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72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2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19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9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8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2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5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3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6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470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8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85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7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1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4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6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88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79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9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8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3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6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0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5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0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26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2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3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4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5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198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3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7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2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4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8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4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3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45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1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0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6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5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1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84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9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9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4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24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14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4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5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83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5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31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0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5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8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7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74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7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8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5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5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81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8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9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4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75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3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2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4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5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2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8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2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3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3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11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4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5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3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3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1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0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07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7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5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2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90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7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4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98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9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260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5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4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53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7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5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0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1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18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4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19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70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0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4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5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2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04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73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7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9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7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0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26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90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99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6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81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9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4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0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1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6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6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3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2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7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7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6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5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6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9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7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6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9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8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9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1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0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4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21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56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4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4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9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9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434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4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0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7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9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6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0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5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6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5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31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8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0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11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9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6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6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55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1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1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1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4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1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6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08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84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2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0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02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9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4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11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0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60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8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6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7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0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4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6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6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2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0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9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8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2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4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4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9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3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56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1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4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1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25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8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5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1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3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7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0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8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41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9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9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6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6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5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1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0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3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16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86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2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000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8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4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9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67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11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5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2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22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5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93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9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8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4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3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1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2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604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0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2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I-ReferralNetw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xp.housecanary.com/shared-report/22858-david-ave/eastpointe/MI/48021/ZdLxqwMNONRr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Andresen</dc:creator>
  <cp:keywords/>
  <dc:description/>
  <cp:lastModifiedBy>Suzanne Andresen</cp:lastModifiedBy>
  <cp:revision>6</cp:revision>
  <dcterms:created xsi:type="dcterms:W3CDTF">2022-07-28T19:12:00Z</dcterms:created>
  <dcterms:modified xsi:type="dcterms:W3CDTF">2022-07-29T18:18:00Z</dcterms:modified>
</cp:coreProperties>
</file>