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9ACD6" w14:textId="31DB3B95" w:rsidR="00111F60" w:rsidRDefault="00313D59" w:rsidP="00B6450E">
      <w:pPr>
        <w:shd w:val="clear" w:color="auto" w:fill="FFFFFF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  <w:bookmarkStart w:id="0" w:name="_Hlk7414680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535A59" wp14:editId="36D51981">
                <wp:simplePos x="0" y="0"/>
                <wp:positionH relativeFrom="column">
                  <wp:posOffset>4048125</wp:posOffset>
                </wp:positionH>
                <wp:positionV relativeFrom="paragraph">
                  <wp:posOffset>180975</wp:posOffset>
                </wp:positionV>
                <wp:extent cx="2792730" cy="2637790"/>
                <wp:effectExtent l="9525" t="8255" r="762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637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7E36A" w14:textId="3BD131DF" w:rsidR="000F7738" w:rsidRPr="000F7738" w:rsidRDefault="00B6450E" w:rsidP="000F773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17637</w:t>
                            </w:r>
                            <w:r w:rsidR="000F7738" w:rsidRPr="000F7738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Avon Avenue</w:t>
                            </w:r>
                          </w:p>
                          <w:p w14:paraId="79AC98BC" w14:textId="1B942747" w:rsidR="000F7738" w:rsidRDefault="00B6450E" w:rsidP="000F773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Detroit</w:t>
                            </w:r>
                            <w:r w:rsidR="000F7738" w:rsidRPr="000F7738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, MI 48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219</w:t>
                            </w:r>
                          </w:p>
                          <w:p w14:paraId="18C77512" w14:textId="77777777" w:rsidR="009E281A" w:rsidRPr="009E281A" w:rsidRDefault="009E281A" w:rsidP="009E281A">
                            <w:pPr>
                              <w:shd w:val="clear" w:color="auto" w:fill="FFFFFF"/>
                              <w:spacing w:after="0"/>
                              <w:rPr>
                                <w:rStyle w:val="texttextbase-sc-1cait9d-0"/>
                                <w:rFonts w:cstheme="minorHAnsi"/>
                                <w:color w:val="3B4144"/>
                                <w:spacing w:val="-2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</w:p>
                          <w:p w14:paraId="36BE3C7C" w14:textId="2094CC53" w:rsidR="009E281A" w:rsidRPr="009E281A" w:rsidRDefault="009E281A" w:rsidP="009E281A">
                            <w:pPr>
                              <w:rPr>
                                <w:rFonts w:cstheme="minorHAnsi"/>
                                <w:color w:val="545454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9E281A">
                              <w:rPr>
                                <w:rFonts w:cstheme="minorHAnsi"/>
                                <w:color w:val="545454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3BR – </w:t>
                            </w:r>
                            <w:r w:rsidR="004A6AA3">
                              <w:rPr>
                                <w:rFonts w:cstheme="minorHAnsi"/>
                                <w:color w:val="545454"/>
                                <w:sz w:val="36"/>
                                <w:szCs w:val="36"/>
                                <w:shd w:val="clear" w:color="auto" w:fill="FFFFFF"/>
                              </w:rPr>
                              <w:t>1</w:t>
                            </w:r>
                            <w:r w:rsidR="00B6450E">
                              <w:rPr>
                                <w:rFonts w:cstheme="minorHAnsi"/>
                                <w:color w:val="545454"/>
                                <w:sz w:val="36"/>
                                <w:szCs w:val="36"/>
                                <w:shd w:val="clear" w:color="auto" w:fill="FFFFFF"/>
                              </w:rPr>
                              <w:t>.5</w:t>
                            </w:r>
                            <w:r w:rsidRPr="009E281A">
                              <w:rPr>
                                <w:rFonts w:cstheme="minorHAnsi"/>
                                <w:color w:val="545454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BA – </w:t>
                            </w:r>
                            <w:r w:rsidR="00B1256B">
                              <w:rPr>
                                <w:rFonts w:cstheme="minorHAnsi"/>
                                <w:color w:val="545454"/>
                                <w:sz w:val="36"/>
                                <w:szCs w:val="36"/>
                                <w:shd w:val="clear" w:color="auto" w:fill="FFFFFF"/>
                              </w:rPr>
                              <w:t>1343</w:t>
                            </w:r>
                            <w:r w:rsidRPr="009E281A">
                              <w:rPr>
                                <w:rFonts w:cstheme="minorHAnsi"/>
                                <w:color w:val="545454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SF  </w:t>
                            </w:r>
                          </w:p>
                          <w:p w14:paraId="3B233305" w14:textId="2E960426" w:rsidR="009E281A" w:rsidRPr="009E281A" w:rsidRDefault="009E281A" w:rsidP="009E281A">
                            <w:pPr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9E281A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Price:  $</w:t>
                            </w:r>
                            <w:r w:rsidR="004A0091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93</w:t>
                            </w:r>
                            <w:r w:rsidR="00DD337D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,</w:t>
                            </w:r>
                            <w:r w:rsidR="004A0091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500</w:t>
                            </w:r>
                          </w:p>
                          <w:p w14:paraId="506915B7" w14:textId="2E9D7669" w:rsidR="009E281A" w:rsidRDefault="009E281A" w:rsidP="009E281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color w:val="545454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9E281A">
                              <w:rPr>
                                <w:rFonts w:cstheme="minorHAnsi"/>
                                <w:color w:val="545454"/>
                                <w:sz w:val="36"/>
                                <w:szCs w:val="36"/>
                                <w:shd w:val="clear" w:color="auto" w:fill="FFFFFF"/>
                              </w:rPr>
                              <w:t>Rent $</w:t>
                            </w:r>
                            <w:r w:rsidR="00B1256B">
                              <w:rPr>
                                <w:rFonts w:cstheme="minorHAnsi"/>
                                <w:color w:val="545454"/>
                                <w:sz w:val="36"/>
                                <w:szCs w:val="36"/>
                                <w:shd w:val="clear" w:color="auto" w:fill="FFFFFF"/>
                              </w:rPr>
                              <w:t>800</w:t>
                            </w:r>
                          </w:p>
                          <w:p w14:paraId="6AEFBE08" w14:textId="77777777" w:rsidR="00EC3E89" w:rsidRPr="009E281A" w:rsidRDefault="00EC3E89" w:rsidP="009E281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color w:val="545454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</w:p>
                          <w:p w14:paraId="60EEFDBC" w14:textId="02BEE899" w:rsidR="009E281A" w:rsidRDefault="009E281A" w:rsidP="009E281A">
                            <w:pPr>
                              <w:shd w:val="clear" w:color="auto" w:fill="FFFFFF"/>
                              <w:spacing w:after="0" w:line="240" w:lineRule="auto"/>
                            </w:pPr>
                            <w:r w:rsidRPr="009E281A">
                              <w:rPr>
                                <w:rFonts w:cstheme="minorHAnsi"/>
                                <w:color w:val="545454"/>
                                <w:sz w:val="36"/>
                                <w:szCs w:val="36"/>
                                <w:shd w:val="clear" w:color="auto" w:fill="FFFFFF"/>
                              </w:rPr>
                              <w:t>Taxes $</w:t>
                            </w:r>
                            <w:r w:rsidR="00682A14">
                              <w:rPr>
                                <w:rFonts w:cstheme="minorHAnsi"/>
                                <w:color w:val="545454"/>
                                <w:sz w:val="36"/>
                                <w:szCs w:val="36"/>
                                <w:shd w:val="clear" w:color="auto" w:fill="FFFFFF"/>
                              </w:rPr>
                              <w:t>2,103</w:t>
                            </w:r>
                            <w:r w:rsidR="00B1256B">
                              <w:rPr>
                                <w:rFonts w:cstheme="minorHAnsi"/>
                                <w:color w:val="545454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535A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75pt;margin-top:14.25pt;width:219.9pt;height:207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" fillcolor="white [3212]" strokecolor="white [3212]" strokeweight="0">
                <v:textbox style="mso-fit-shape-to-text:t">
                  <w:txbxContent>
                    <w:p w14:paraId="36D7E36A" w14:textId="3BD131DF" w:rsidR="000F7738" w:rsidRPr="000F7738" w:rsidRDefault="00B6450E" w:rsidP="000F7738">
                      <w:p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17637</w:t>
                      </w:r>
                      <w:r w:rsidR="000F7738" w:rsidRPr="000F7738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Avon Avenue</w:t>
                      </w:r>
                    </w:p>
                    <w:p w14:paraId="79AC98BC" w14:textId="1B942747" w:rsidR="000F7738" w:rsidRDefault="00B6450E" w:rsidP="000F7738">
                      <w:p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Detroit</w:t>
                      </w:r>
                      <w:r w:rsidR="000F7738" w:rsidRPr="000F7738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, MI 48</w:t>
                      </w: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219</w:t>
                      </w:r>
                    </w:p>
                    <w:p w14:paraId="18C77512" w14:textId="77777777" w:rsidR="009E281A" w:rsidRPr="009E281A" w:rsidRDefault="009E281A" w:rsidP="009E281A">
                      <w:pPr>
                        <w:shd w:val="clear" w:color="auto" w:fill="FFFFFF"/>
                        <w:spacing w:after="0"/>
                        <w:rPr>
                          <w:rStyle w:val="texttextbase-sc-1cait9d-0"/>
                          <w:rFonts w:cstheme="minorHAnsi"/>
                          <w:color w:val="3B4144"/>
                          <w:spacing w:val="-2"/>
                          <w:sz w:val="36"/>
                          <w:szCs w:val="36"/>
                          <w:shd w:val="clear" w:color="auto" w:fill="FFFFFF"/>
                        </w:rPr>
                      </w:pPr>
                    </w:p>
                    <w:p w14:paraId="36BE3C7C" w14:textId="2094CC53" w:rsidR="009E281A" w:rsidRPr="009E281A" w:rsidRDefault="009E281A" w:rsidP="009E281A">
                      <w:pPr>
                        <w:rPr>
                          <w:rFonts w:cstheme="minorHAnsi"/>
                          <w:color w:val="545454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9E281A">
                        <w:rPr>
                          <w:rFonts w:cstheme="minorHAnsi"/>
                          <w:color w:val="545454"/>
                          <w:sz w:val="36"/>
                          <w:szCs w:val="36"/>
                          <w:shd w:val="clear" w:color="auto" w:fill="FFFFFF"/>
                        </w:rPr>
                        <w:t xml:space="preserve">3BR – </w:t>
                      </w:r>
                      <w:r w:rsidR="004A6AA3">
                        <w:rPr>
                          <w:rFonts w:cstheme="minorHAnsi"/>
                          <w:color w:val="545454"/>
                          <w:sz w:val="36"/>
                          <w:szCs w:val="36"/>
                          <w:shd w:val="clear" w:color="auto" w:fill="FFFFFF"/>
                        </w:rPr>
                        <w:t>1</w:t>
                      </w:r>
                      <w:r w:rsidR="00B6450E">
                        <w:rPr>
                          <w:rFonts w:cstheme="minorHAnsi"/>
                          <w:color w:val="545454"/>
                          <w:sz w:val="36"/>
                          <w:szCs w:val="36"/>
                          <w:shd w:val="clear" w:color="auto" w:fill="FFFFFF"/>
                        </w:rPr>
                        <w:t>.5</w:t>
                      </w:r>
                      <w:r w:rsidRPr="009E281A">
                        <w:rPr>
                          <w:rFonts w:cstheme="minorHAnsi"/>
                          <w:color w:val="545454"/>
                          <w:sz w:val="36"/>
                          <w:szCs w:val="36"/>
                          <w:shd w:val="clear" w:color="auto" w:fill="FFFFFF"/>
                        </w:rPr>
                        <w:t xml:space="preserve"> BA – </w:t>
                      </w:r>
                      <w:r w:rsidR="00B1256B">
                        <w:rPr>
                          <w:rFonts w:cstheme="minorHAnsi"/>
                          <w:color w:val="545454"/>
                          <w:sz w:val="36"/>
                          <w:szCs w:val="36"/>
                          <w:shd w:val="clear" w:color="auto" w:fill="FFFFFF"/>
                        </w:rPr>
                        <w:t>1343</w:t>
                      </w:r>
                      <w:r w:rsidRPr="009E281A">
                        <w:rPr>
                          <w:rFonts w:cstheme="minorHAnsi"/>
                          <w:color w:val="545454"/>
                          <w:sz w:val="36"/>
                          <w:szCs w:val="36"/>
                          <w:shd w:val="clear" w:color="auto" w:fill="FFFFFF"/>
                        </w:rPr>
                        <w:t xml:space="preserve">SF  </w:t>
                      </w:r>
                    </w:p>
                    <w:p w14:paraId="3B233305" w14:textId="2E960426" w:rsidR="009E281A" w:rsidRPr="009E281A" w:rsidRDefault="009E281A" w:rsidP="009E281A">
                      <w:pPr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9E281A">
                        <w:rPr>
                          <w:rFonts w:cstheme="minorHAnsi"/>
                          <w:sz w:val="36"/>
                          <w:szCs w:val="36"/>
                        </w:rPr>
                        <w:t>Price:  $</w:t>
                      </w:r>
                      <w:r w:rsidR="004A0091">
                        <w:rPr>
                          <w:rFonts w:cstheme="minorHAnsi"/>
                          <w:sz w:val="36"/>
                          <w:szCs w:val="36"/>
                        </w:rPr>
                        <w:t>93</w:t>
                      </w:r>
                      <w:r w:rsidR="00DD337D">
                        <w:rPr>
                          <w:rFonts w:cstheme="minorHAnsi"/>
                          <w:sz w:val="36"/>
                          <w:szCs w:val="36"/>
                        </w:rPr>
                        <w:t>,</w:t>
                      </w:r>
                      <w:r w:rsidR="004A0091">
                        <w:rPr>
                          <w:rFonts w:cstheme="minorHAnsi"/>
                          <w:sz w:val="36"/>
                          <w:szCs w:val="36"/>
                        </w:rPr>
                        <w:t>500</w:t>
                      </w:r>
                    </w:p>
                    <w:p w14:paraId="506915B7" w14:textId="2E9D7669" w:rsidR="009E281A" w:rsidRDefault="009E281A" w:rsidP="009E281A">
                      <w:p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color w:val="545454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9E281A">
                        <w:rPr>
                          <w:rFonts w:cstheme="minorHAnsi"/>
                          <w:color w:val="545454"/>
                          <w:sz w:val="36"/>
                          <w:szCs w:val="36"/>
                          <w:shd w:val="clear" w:color="auto" w:fill="FFFFFF"/>
                        </w:rPr>
                        <w:t>Rent $</w:t>
                      </w:r>
                      <w:r w:rsidR="00B1256B">
                        <w:rPr>
                          <w:rFonts w:cstheme="minorHAnsi"/>
                          <w:color w:val="545454"/>
                          <w:sz w:val="36"/>
                          <w:szCs w:val="36"/>
                          <w:shd w:val="clear" w:color="auto" w:fill="FFFFFF"/>
                        </w:rPr>
                        <w:t>800</w:t>
                      </w:r>
                    </w:p>
                    <w:p w14:paraId="6AEFBE08" w14:textId="77777777" w:rsidR="00EC3E89" w:rsidRPr="009E281A" w:rsidRDefault="00EC3E89" w:rsidP="009E281A">
                      <w:p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color w:val="545454"/>
                          <w:sz w:val="36"/>
                          <w:szCs w:val="36"/>
                          <w:shd w:val="clear" w:color="auto" w:fill="FFFFFF"/>
                        </w:rPr>
                      </w:pPr>
                    </w:p>
                    <w:p w14:paraId="60EEFDBC" w14:textId="02BEE899" w:rsidR="009E281A" w:rsidRDefault="009E281A" w:rsidP="009E281A">
                      <w:pPr>
                        <w:shd w:val="clear" w:color="auto" w:fill="FFFFFF"/>
                        <w:spacing w:after="0" w:line="240" w:lineRule="auto"/>
                      </w:pPr>
                      <w:r w:rsidRPr="009E281A">
                        <w:rPr>
                          <w:rFonts w:cstheme="minorHAnsi"/>
                          <w:color w:val="545454"/>
                          <w:sz w:val="36"/>
                          <w:szCs w:val="36"/>
                          <w:shd w:val="clear" w:color="auto" w:fill="FFFFFF"/>
                        </w:rPr>
                        <w:t>Taxes $</w:t>
                      </w:r>
                      <w:r w:rsidR="00682A14">
                        <w:rPr>
                          <w:rFonts w:cstheme="minorHAnsi"/>
                          <w:color w:val="545454"/>
                          <w:sz w:val="36"/>
                          <w:szCs w:val="36"/>
                          <w:shd w:val="clear" w:color="auto" w:fill="FFFFFF"/>
                        </w:rPr>
                        <w:t>2,103</w:t>
                      </w:r>
                      <w:r w:rsidR="00B1256B">
                        <w:rPr>
                          <w:rFonts w:cstheme="minorHAnsi"/>
                          <w:color w:val="545454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109A">
        <w:rPr>
          <w:noProof/>
        </w:rPr>
        <w:drawing>
          <wp:inline distT="0" distB="0" distL="0" distR="0" wp14:anchorId="428983A4" wp14:editId="4A0E64A0">
            <wp:extent cx="3155950" cy="2610831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6236" cy="261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7901E" w14:textId="2169A9B1" w:rsidR="00B6450E" w:rsidRPr="00B6450E" w:rsidRDefault="00B6450E" w:rsidP="00B6450E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B6450E">
        <w:rPr>
          <w:rFonts w:cstheme="minorHAnsi"/>
          <w:b/>
          <w:bCs/>
          <w:sz w:val="24"/>
          <w:szCs w:val="24"/>
        </w:rPr>
        <w:t>17637 Avon Avenue Detroit, MI 48219</w:t>
      </w:r>
    </w:p>
    <w:p w14:paraId="3C5C8B94" w14:textId="6195E70C" w:rsidR="004A6AA3" w:rsidRDefault="004A6AA3" w:rsidP="001A4FAF">
      <w:pPr>
        <w:shd w:val="clear" w:color="auto" w:fill="FFFFFF"/>
        <w:spacing w:after="0" w:line="240" w:lineRule="auto"/>
        <w:rPr>
          <w:rFonts w:ascii="Roboto" w:hAnsi="Roboto"/>
          <w:color w:val="333D47"/>
          <w:sz w:val="21"/>
          <w:szCs w:val="21"/>
          <w:shd w:val="clear" w:color="auto" w:fill="FFFFFF"/>
        </w:rPr>
      </w:pPr>
    </w:p>
    <w:p w14:paraId="2B5078DC" w14:textId="0D19FC6B" w:rsidR="007233D1" w:rsidRDefault="007233D1" w:rsidP="001A4FAF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Property ID SP</w:t>
      </w:r>
      <w:r w:rsidR="00BF1836">
        <w:rPr>
          <w:rFonts w:cstheme="minorHAnsi"/>
          <w:sz w:val="24"/>
          <w:szCs w:val="24"/>
        </w:rPr>
        <w:t>I</w:t>
      </w:r>
      <w:r w:rsidR="00902124">
        <w:rPr>
          <w:rFonts w:cstheme="minorHAnsi"/>
          <w:sz w:val="24"/>
          <w:szCs w:val="24"/>
        </w:rPr>
        <w:t>59</w:t>
      </w:r>
      <w:r w:rsidR="00B6450E">
        <w:rPr>
          <w:rFonts w:cstheme="minorHAnsi"/>
          <w:sz w:val="24"/>
          <w:szCs w:val="24"/>
        </w:rPr>
        <w:t>4340</w:t>
      </w:r>
    </w:p>
    <w:p w14:paraId="3CAC2187" w14:textId="77777777" w:rsidR="007233D1" w:rsidRDefault="007233D1" w:rsidP="001A4FAF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394ABCE2" w14:textId="25C40BF0" w:rsidR="00D40CFF" w:rsidRDefault="00037BD0" w:rsidP="001A4FAF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764750">
        <w:rPr>
          <w:rFonts w:cstheme="minorHAnsi"/>
          <w:sz w:val="24"/>
          <w:szCs w:val="24"/>
        </w:rPr>
        <w:t xml:space="preserve">Click Link below for </w:t>
      </w:r>
      <w:r w:rsidR="007B1044" w:rsidRPr="00764750">
        <w:rPr>
          <w:rFonts w:cstheme="minorHAnsi"/>
          <w:sz w:val="24"/>
          <w:szCs w:val="24"/>
        </w:rPr>
        <w:t>a</w:t>
      </w:r>
      <w:r w:rsidR="000C16F6">
        <w:rPr>
          <w:rFonts w:cstheme="minorHAnsi"/>
          <w:sz w:val="24"/>
          <w:szCs w:val="24"/>
        </w:rPr>
        <w:t xml:space="preserve"> </w:t>
      </w:r>
      <w:r w:rsidR="00B12241">
        <w:rPr>
          <w:rFonts w:cstheme="minorHAnsi"/>
          <w:sz w:val="24"/>
          <w:szCs w:val="24"/>
        </w:rPr>
        <w:t>HouseCanary Property Explorer</w:t>
      </w:r>
      <w:r w:rsidR="007B1044" w:rsidRPr="00764750">
        <w:rPr>
          <w:rFonts w:cstheme="minorHAnsi"/>
          <w:sz w:val="24"/>
          <w:szCs w:val="24"/>
        </w:rPr>
        <w:t xml:space="preserve"> </w:t>
      </w:r>
      <w:proofErr w:type="gramStart"/>
      <w:r w:rsidR="007B1044" w:rsidRPr="00764750">
        <w:rPr>
          <w:rFonts w:cstheme="minorHAnsi"/>
          <w:sz w:val="24"/>
          <w:szCs w:val="24"/>
        </w:rPr>
        <w:t xml:space="preserve">Report </w:t>
      </w:r>
      <w:r w:rsidRPr="00764750">
        <w:rPr>
          <w:rFonts w:cstheme="minorHAnsi"/>
          <w:sz w:val="24"/>
          <w:szCs w:val="24"/>
        </w:rPr>
        <w:t>:</w:t>
      </w:r>
      <w:proofErr w:type="gramEnd"/>
    </w:p>
    <w:p w14:paraId="4EA845AD" w14:textId="77777777" w:rsidR="00E43863" w:rsidRDefault="00E43863" w:rsidP="001A4FAF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547B5BD6" w14:textId="42A52A8B" w:rsidR="00D00C29" w:rsidRDefault="00000000" w:rsidP="00EB6E67">
      <w:pPr>
        <w:shd w:val="clear" w:color="auto" w:fill="FFFFFF"/>
      </w:pPr>
      <w:hyperlink r:id="rId6" w:history="1">
        <w:r w:rsidR="00B6450E" w:rsidRPr="00C1092C">
          <w:rPr>
            <w:rStyle w:val="Hyperlink"/>
          </w:rPr>
          <w:t>https://pexp.housecanary.com/shared-report/17637-avon-ave/detroit/MI/48219/kOrMNZ8elA74o</w:t>
        </w:r>
      </w:hyperlink>
    </w:p>
    <w:p w14:paraId="556011C9" w14:textId="77777777" w:rsidR="00B6450E" w:rsidRDefault="00B6450E" w:rsidP="00EB6E67">
      <w:pPr>
        <w:shd w:val="clear" w:color="auto" w:fill="FFFFFF"/>
      </w:pPr>
    </w:p>
    <w:p w14:paraId="203F1621" w14:textId="3EE75B20" w:rsidR="00951838" w:rsidRDefault="00FF50D0" w:rsidP="00EB6E67">
      <w:pPr>
        <w:shd w:val="clear" w:color="auto" w:fill="FFFFFF"/>
        <w:rPr>
          <w:rFonts w:cstheme="minorHAnsi"/>
          <w:sz w:val="24"/>
          <w:szCs w:val="24"/>
        </w:rPr>
      </w:pPr>
      <w:r>
        <w:t xml:space="preserve"> </w:t>
      </w:r>
      <w:r w:rsidR="00EB6E67" w:rsidRPr="00764750">
        <w:rPr>
          <w:rFonts w:cstheme="minorHAnsi"/>
          <w:sz w:val="24"/>
          <w:szCs w:val="24"/>
        </w:rPr>
        <w:t xml:space="preserve">Click Link below for an </w:t>
      </w:r>
      <w:r w:rsidR="00EB6E67">
        <w:rPr>
          <w:rFonts w:cstheme="minorHAnsi"/>
          <w:sz w:val="24"/>
          <w:szCs w:val="24"/>
        </w:rPr>
        <w:t>RealtyTrac</w:t>
      </w:r>
      <w:r w:rsidR="00EB6E67" w:rsidRPr="00764750">
        <w:rPr>
          <w:rFonts w:cstheme="minorHAnsi"/>
          <w:sz w:val="24"/>
          <w:szCs w:val="24"/>
        </w:rPr>
        <w:t xml:space="preserve"> Asset Report </w:t>
      </w:r>
    </w:p>
    <w:p w14:paraId="561BA0E3" w14:textId="1539E398" w:rsidR="009E281A" w:rsidRDefault="00B6450E" w:rsidP="00EB6E67">
      <w:pPr>
        <w:shd w:val="clear" w:color="auto" w:fill="FFFFFF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68DD0C97" wp14:editId="68040D48">
            <wp:extent cx="3282950" cy="2764876"/>
            <wp:effectExtent l="0" t="0" r="0" b="0"/>
            <wp:docPr id="1" name="Picture 1" descr="Diagram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map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9161" cy="277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1838">
        <w:rPr>
          <w:rFonts w:cstheme="minorHAnsi"/>
          <w:sz w:val="24"/>
          <w:szCs w:val="24"/>
        </w:rPr>
        <w:t xml:space="preserve"> </w:t>
      </w:r>
    </w:p>
    <w:bookmarkEnd w:id="0"/>
    <w:p w14:paraId="478E1921" w14:textId="02E46D1D" w:rsidR="00313D59" w:rsidRDefault="00B6450E" w:rsidP="00B77258">
      <w:pPr>
        <w:pStyle w:val="NormalWeb"/>
        <w:spacing w:before="0" w:beforeAutospacing="0" w:after="0" w:afterAutospacing="0" w:line="315" w:lineRule="atLeast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fldChar w:fldCharType="begin"/>
      </w:r>
      <w:r>
        <w:rPr>
          <w:rFonts w:asciiTheme="minorHAnsi" w:eastAsiaTheme="minorHAnsi" w:hAnsiTheme="minorHAnsi" w:cstheme="minorHAnsi"/>
        </w:rPr>
        <w:instrText xml:space="preserve"> HYPERLINK "</w:instrText>
      </w:r>
      <w:r w:rsidRPr="00B6450E">
        <w:rPr>
          <w:rFonts w:asciiTheme="minorHAnsi" w:eastAsiaTheme="minorHAnsi" w:hAnsiTheme="minorHAnsi" w:cstheme="minorHAnsi"/>
        </w:rPr>
        <w:instrText>https://www.realtytrac.com/homes/mi/detroit/48219/17637-avon-ave-7567559/?preForeclosure=true&amp;auction=true&amp;bankOwned=true&amp;notInForeclosure=false&amp;notYetListed=true&amp;listedForSale=false&amp;recentlySold=false&amp;listedOnlineAuction=true</w:instrText>
      </w:r>
      <w:r>
        <w:rPr>
          <w:rFonts w:asciiTheme="minorHAnsi" w:eastAsiaTheme="minorHAnsi" w:hAnsiTheme="minorHAnsi" w:cstheme="minorHAnsi"/>
        </w:rPr>
        <w:instrText xml:space="preserve">" </w:instrText>
      </w:r>
      <w:r>
        <w:rPr>
          <w:rFonts w:asciiTheme="minorHAnsi" w:eastAsiaTheme="minorHAnsi" w:hAnsiTheme="minorHAnsi" w:cstheme="minorHAnsi"/>
        </w:rPr>
        <w:fldChar w:fldCharType="separate"/>
      </w:r>
      <w:r w:rsidRPr="00C1092C">
        <w:rPr>
          <w:rStyle w:val="Hyperlink"/>
          <w:rFonts w:asciiTheme="minorHAnsi" w:eastAsiaTheme="minorHAnsi" w:hAnsiTheme="minorHAnsi" w:cstheme="minorHAnsi"/>
        </w:rPr>
        <w:t>https://www.realtytrac.com/homes/mi/detroit/48219/17637-avon-ave-7567559/?preForeclosure=true&amp;auction=true&amp;bankOwned=true&amp;notInForeclosure=false&amp;notYetListed=true&amp;listedForSale=false&amp;recentlySold=false&amp;listedOnlineAuction=true</w:t>
      </w:r>
      <w:r>
        <w:rPr>
          <w:rFonts w:asciiTheme="minorHAnsi" w:eastAsiaTheme="minorHAnsi" w:hAnsiTheme="minorHAnsi" w:cstheme="minorHAnsi"/>
        </w:rPr>
        <w:fldChar w:fldCharType="end"/>
      </w:r>
    </w:p>
    <w:p w14:paraId="6AB3CEBA" w14:textId="77777777" w:rsidR="00B6450E" w:rsidRDefault="00B6450E" w:rsidP="00B77258">
      <w:pPr>
        <w:pStyle w:val="NormalWeb"/>
        <w:spacing w:before="0" w:beforeAutospacing="0" w:after="0" w:afterAutospacing="0" w:line="315" w:lineRule="atLeast"/>
        <w:rPr>
          <w:rFonts w:asciiTheme="minorHAnsi" w:eastAsiaTheme="minorHAnsi" w:hAnsiTheme="minorHAnsi" w:cstheme="minorHAnsi"/>
        </w:rPr>
      </w:pPr>
    </w:p>
    <w:p w14:paraId="6D9554CC" w14:textId="142C7D6A" w:rsidR="0050066C" w:rsidRPr="00A6050C" w:rsidRDefault="0050066C" w:rsidP="00B77258">
      <w:pPr>
        <w:pStyle w:val="NormalWeb"/>
        <w:spacing w:before="0" w:beforeAutospacing="0" w:after="0" w:afterAutospacing="0" w:line="315" w:lineRule="atLeast"/>
        <w:rPr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</w:pPr>
      <w:r w:rsidRPr="00A6050C">
        <w:rPr>
          <w:rFonts w:asciiTheme="minorHAnsi" w:hAnsiTheme="minorHAnsi" w:cstheme="minorHAnsi"/>
          <w:shd w:val="clear" w:color="auto" w:fill="FFFFFF"/>
        </w:rPr>
        <w:t xml:space="preserve">For more information </w:t>
      </w:r>
      <w:r>
        <w:rPr>
          <w:rFonts w:asciiTheme="minorHAnsi" w:hAnsiTheme="minorHAnsi" w:cstheme="minorHAnsi"/>
          <w:shd w:val="clear" w:color="auto" w:fill="FFFFFF"/>
        </w:rPr>
        <w:t>about the asset contact</w:t>
      </w:r>
      <w:r w:rsidR="0021156A">
        <w:rPr>
          <w:rFonts w:asciiTheme="minorHAnsi" w:hAnsiTheme="minorHAnsi" w:cstheme="minorHAnsi"/>
          <w:shd w:val="clear" w:color="auto" w:fill="FFFFFF"/>
        </w:rPr>
        <w:t xml:space="preserve"> </w:t>
      </w:r>
      <w:hyperlink r:id="rId8" w:history="1">
        <w:r w:rsidR="007656C9" w:rsidRPr="00CD3BDE">
          <w:rPr>
            <w:rStyle w:val="Hyperlink"/>
            <w:rFonts w:ascii="Helvetica Neue" w:hAnsi="Helvetica Neue" w:cs="Arial"/>
            <w:sz w:val="21"/>
            <w:szCs w:val="21"/>
          </w:rPr>
          <w:t>Marketing@REI-ReferralNetwork.com</w:t>
        </w:r>
      </w:hyperlink>
      <w:r w:rsidR="007656C9">
        <w:rPr>
          <w:rStyle w:val="Strong"/>
          <w:rFonts w:ascii="Helvetica Neue" w:hAnsi="Helvetica Neue" w:cs="Arial"/>
          <w:color w:val="24295C"/>
          <w:sz w:val="21"/>
          <w:szCs w:val="21"/>
        </w:rPr>
        <w:t xml:space="preserve"> or call 207-443-3314</w:t>
      </w:r>
      <w:r w:rsidR="00B77258">
        <w:rPr>
          <w:rStyle w:val="Strong"/>
          <w:rFonts w:ascii="Helvetica Neue" w:hAnsi="Helvetica Neue" w:cs="Arial"/>
          <w:color w:val="24295C"/>
          <w:sz w:val="21"/>
          <w:szCs w:val="21"/>
        </w:rPr>
        <w:t xml:space="preserve"> </w:t>
      </w:r>
    </w:p>
    <w:p w14:paraId="39A75E6B" w14:textId="7CD40A1F" w:rsidR="00077316" w:rsidRPr="00A6050C" w:rsidRDefault="00077316" w:rsidP="0050066C">
      <w:pPr>
        <w:pStyle w:val="Heading4"/>
        <w:shd w:val="clear" w:color="auto" w:fill="FFFFFF"/>
        <w:spacing w:before="0" w:after="300"/>
        <w:rPr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</w:pPr>
    </w:p>
    <w:sectPr w:rsidR="00077316" w:rsidRPr="00A6050C" w:rsidSect="00C149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67BB"/>
    <w:multiLevelType w:val="multilevel"/>
    <w:tmpl w:val="885E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D5103"/>
    <w:multiLevelType w:val="multilevel"/>
    <w:tmpl w:val="6FC4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85696"/>
    <w:multiLevelType w:val="multilevel"/>
    <w:tmpl w:val="F262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24BFA"/>
    <w:multiLevelType w:val="multilevel"/>
    <w:tmpl w:val="D984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1134B5"/>
    <w:multiLevelType w:val="multilevel"/>
    <w:tmpl w:val="5D74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6F2020"/>
    <w:multiLevelType w:val="multilevel"/>
    <w:tmpl w:val="2CA2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DE22F9"/>
    <w:multiLevelType w:val="multilevel"/>
    <w:tmpl w:val="A5BC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0F13B4"/>
    <w:multiLevelType w:val="multilevel"/>
    <w:tmpl w:val="1624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3B045A"/>
    <w:multiLevelType w:val="multilevel"/>
    <w:tmpl w:val="23FAA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813DE3"/>
    <w:multiLevelType w:val="multilevel"/>
    <w:tmpl w:val="E74E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307957"/>
    <w:multiLevelType w:val="multilevel"/>
    <w:tmpl w:val="85C2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9071C4"/>
    <w:multiLevelType w:val="multilevel"/>
    <w:tmpl w:val="59B0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970A13"/>
    <w:multiLevelType w:val="multilevel"/>
    <w:tmpl w:val="3C50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B2265F"/>
    <w:multiLevelType w:val="multilevel"/>
    <w:tmpl w:val="85FE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515C8A"/>
    <w:multiLevelType w:val="multilevel"/>
    <w:tmpl w:val="C582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5014F1"/>
    <w:multiLevelType w:val="multilevel"/>
    <w:tmpl w:val="4704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992EFE"/>
    <w:multiLevelType w:val="multilevel"/>
    <w:tmpl w:val="19F6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A618DB"/>
    <w:multiLevelType w:val="multilevel"/>
    <w:tmpl w:val="9720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961905"/>
    <w:multiLevelType w:val="multilevel"/>
    <w:tmpl w:val="0278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035A49"/>
    <w:multiLevelType w:val="multilevel"/>
    <w:tmpl w:val="F2A4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710622"/>
    <w:multiLevelType w:val="multilevel"/>
    <w:tmpl w:val="F9A2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AC275D"/>
    <w:multiLevelType w:val="multilevel"/>
    <w:tmpl w:val="A932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FC3E22"/>
    <w:multiLevelType w:val="multilevel"/>
    <w:tmpl w:val="D8E8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DC734D1"/>
    <w:multiLevelType w:val="multilevel"/>
    <w:tmpl w:val="E53C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6493351">
    <w:abstractNumId w:val="19"/>
  </w:num>
  <w:num w:numId="2" w16cid:durableId="671491806">
    <w:abstractNumId w:val="22"/>
  </w:num>
  <w:num w:numId="3" w16cid:durableId="1104181593">
    <w:abstractNumId w:val="4"/>
  </w:num>
  <w:num w:numId="4" w16cid:durableId="955988240">
    <w:abstractNumId w:val="6"/>
  </w:num>
  <w:num w:numId="5" w16cid:durableId="1875313487">
    <w:abstractNumId w:val="3"/>
  </w:num>
  <w:num w:numId="6" w16cid:durableId="302078323">
    <w:abstractNumId w:val="16"/>
  </w:num>
  <w:num w:numId="7" w16cid:durableId="854995487">
    <w:abstractNumId w:val="11"/>
  </w:num>
  <w:num w:numId="8" w16cid:durableId="603803363">
    <w:abstractNumId w:val="5"/>
  </w:num>
  <w:num w:numId="9" w16cid:durableId="537820904">
    <w:abstractNumId w:val="10"/>
  </w:num>
  <w:num w:numId="10" w16cid:durableId="8263822">
    <w:abstractNumId w:val="2"/>
  </w:num>
  <w:num w:numId="11" w16cid:durableId="1151216969">
    <w:abstractNumId w:val="15"/>
  </w:num>
  <w:num w:numId="12" w16cid:durableId="954361277">
    <w:abstractNumId w:val="0"/>
  </w:num>
  <w:num w:numId="13" w16cid:durableId="70664821">
    <w:abstractNumId w:val="12"/>
  </w:num>
  <w:num w:numId="14" w16cid:durableId="1096749684">
    <w:abstractNumId w:val="17"/>
  </w:num>
  <w:num w:numId="15" w16cid:durableId="1264606014">
    <w:abstractNumId w:val="1"/>
  </w:num>
  <w:num w:numId="16" w16cid:durableId="600457462">
    <w:abstractNumId w:val="14"/>
  </w:num>
  <w:num w:numId="17" w16cid:durableId="1490905975">
    <w:abstractNumId w:val="18"/>
  </w:num>
  <w:num w:numId="18" w16cid:durableId="2039313482">
    <w:abstractNumId w:val="13"/>
  </w:num>
  <w:num w:numId="19" w16cid:durableId="530651109">
    <w:abstractNumId w:val="9"/>
  </w:num>
  <w:num w:numId="20" w16cid:durableId="1443069074">
    <w:abstractNumId w:val="23"/>
  </w:num>
  <w:num w:numId="21" w16cid:durableId="1307319105">
    <w:abstractNumId w:val="8"/>
  </w:num>
  <w:num w:numId="22" w16cid:durableId="829177326">
    <w:abstractNumId w:val="21"/>
  </w:num>
  <w:num w:numId="23" w16cid:durableId="326248432">
    <w:abstractNumId w:val="7"/>
  </w:num>
  <w:num w:numId="24" w16cid:durableId="164581168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B3"/>
    <w:rsid w:val="000049CA"/>
    <w:rsid w:val="000147E8"/>
    <w:rsid w:val="00014970"/>
    <w:rsid w:val="0002015B"/>
    <w:rsid w:val="0002121D"/>
    <w:rsid w:val="000300BF"/>
    <w:rsid w:val="00036501"/>
    <w:rsid w:val="00037BD0"/>
    <w:rsid w:val="00042DCE"/>
    <w:rsid w:val="00044A6B"/>
    <w:rsid w:val="000463EE"/>
    <w:rsid w:val="00047350"/>
    <w:rsid w:val="000513C3"/>
    <w:rsid w:val="00051DD8"/>
    <w:rsid w:val="000572F8"/>
    <w:rsid w:val="000626EE"/>
    <w:rsid w:val="000639EB"/>
    <w:rsid w:val="00065191"/>
    <w:rsid w:val="00065AB1"/>
    <w:rsid w:val="00076563"/>
    <w:rsid w:val="00077316"/>
    <w:rsid w:val="00084D27"/>
    <w:rsid w:val="00086506"/>
    <w:rsid w:val="00087368"/>
    <w:rsid w:val="00093DDB"/>
    <w:rsid w:val="00095B6D"/>
    <w:rsid w:val="000A3A0F"/>
    <w:rsid w:val="000B3EEB"/>
    <w:rsid w:val="000C16F6"/>
    <w:rsid w:val="000C174D"/>
    <w:rsid w:val="000F071E"/>
    <w:rsid w:val="000F7738"/>
    <w:rsid w:val="00105597"/>
    <w:rsid w:val="0010647A"/>
    <w:rsid w:val="0011061F"/>
    <w:rsid w:val="001113EA"/>
    <w:rsid w:val="00111F60"/>
    <w:rsid w:val="00123B2E"/>
    <w:rsid w:val="001277D1"/>
    <w:rsid w:val="0013199A"/>
    <w:rsid w:val="001343D2"/>
    <w:rsid w:val="00145ABD"/>
    <w:rsid w:val="00146A78"/>
    <w:rsid w:val="001535CF"/>
    <w:rsid w:val="001566EE"/>
    <w:rsid w:val="00171EF1"/>
    <w:rsid w:val="00172D6C"/>
    <w:rsid w:val="00174148"/>
    <w:rsid w:val="00174F10"/>
    <w:rsid w:val="00182B17"/>
    <w:rsid w:val="00185819"/>
    <w:rsid w:val="001A136C"/>
    <w:rsid w:val="001A4FAF"/>
    <w:rsid w:val="001B3454"/>
    <w:rsid w:val="001C6324"/>
    <w:rsid w:val="001D2FAC"/>
    <w:rsid w:val="001D3AEE"/>
    <w:rsid w:val="001D4DA8"/>
    <w:rsid w:val="001E26AE"/>
    <w:rsid w:val="001E6462"/>
    <w:rsid w:val="001E708D"/>
    <w:rsid w:val="00200685"/>
    <w:rsid w:val="00204139"/>
    <w:rsid w:val="00210CFF"/>
    <w:rsid w:val="0021156A"/>
    <w:rsid w:val="0021750E"/>
    <w:rsid w:val="002215FD"/>
    <w:rsid w:val="0022443A"/>
    <w:rsid w:val="00230512"/>
    <w:rsid w:val="00236474"/>
    <w:rsid w:val="0024616D"/>
    <w:rsid w:val="002518D5"/>
    <w:rsid w:val="0026688E"/>
    <w:rsid w:val="002711DA"/>
    <w:rsid w:val="00271996"/>
    <w:rsid w:val="002765B8"/>
    <w:rsid w:val="002806DC"/>
    <w:rsid w:val="0028136C"/>
    <w:rsid w:val="00285874"/>
    <w:rsid w:val="00291807"/>
    <w:rsid w:val="002A3642"/>
    <w:rsid w:val="002A5E96"/>
    <w:rsid w:val="002B3D00"/>
    <w:rsid w:val="002C2E5C"/>
    <w:rsid w:val="002D0779"/>
    <w:rsid w:val="002D2DA2"/>
    <w:rsid w:val="002D62BC"/>
    <w:rsid w:val="002D6B50"/>
    <w:rsid w:val="002E5147"/>
    <w:rsid w:val="002E582E"/>
    <w:rsid w:val="002E7B77"/>
    <w:rsid w:val="002F4E37"/>
    <w:rsid w:val="002F6D2D"/>
    <w:rsid w:val="00300336"/>
    <w:rsid w:val="00302180"/>
    <w:rsid w:val="00304155"/>
    <w:rsid w:val="00313D59"/>
    <w:rsid w:val="00314059"/>
    <w:rsid w:val="00321200"/>
    <w:rsid w:val="00321B5F"/>
    <w:rsid w:val="00326CCD"/>
    <w:rsid w:val="00327BF5"/>
    <w:rsid w:val="003356E4"/>
    <w:rsid w:val="00342D1B"/>
    <w:rsid w:val="00342F6C"/>
    <w:rsid w:val="003531D5"/>
    <w:rsid w:val="0035646C"/>
    <w:rsid w:val="00360DE4"/>
    <w:rsid w:val="00367471"/>
    <w:rsid w:val="0037369D"/>
    <w:rsid w:val="00380A64"/>
    <w:rsid w:val="00386FF8"/>
    <w:rsid w:val="00392D77"/>
    <w:rsid w:val="003947FC"/>
    <w:rsid w:val="00395F84"/>
    <w:rsid w:val="00395FA3"/>
    <w:rsid w:val="003A2D16"/>
    <w:rsid w:val="003B0214"/>
    <w:rsid w:val="003B771F"/>
    <w:rsid w:val="003B79CE"/>
    <w:rsid w:val="003C0D2B"/>
    <w:rsid w:val="003C25C2"/>
    <w:rsid w:val="003C48D1"/>
    <w:rsid w:val="003C55DF"/>
    <w:rsid w:val="003C6913"/>
    <w:rsid w:val="003C77E3"/>
    <w:rsid w:val="003D0262"/>
    <w:rsid w:val="003E76AB"/>
    <w:rsid w:val="003F1080"/>
    <w:rsid w:val="00403C5D"/>
    <w:rsid w:val="00411388"/>
    <w:rsid w:val="00417845"/>
    <w:rsid w:val="00421749"/>
    <w:rsid w:val="00421B02"/>
    <w:rsid w:val="004245E0"/>
    <w:rsid w:val="0043115F"/>
    <w:rsid w:val="004319C3"/>
    <w:rsid w:val="00432AE3"/>
    <w:rsid w:val="0044246C"/>
    <w:rsid w:val="00443451"/>
    <w:rsid w:val="00444947"/>
    <w:rsid w:val="00445ABE"/>
    <w:rsid w:val="00447CB4"/>
    <w:rsid w:val="0045040C"/>
    <w:rsid w:val="00451039"/>
    <w:rsid w:val="004642A5"/>
    <w:rsid w:val="00466FD3"/>
    <w:rsid w:val="004700B4"/>
    <w:rsid w:val="004843A3"/>
    <w:rsid w:val="004A0091"/>
    <w:rsid w:val="004A0612"/>
    <w:rsid w:val="004A6AA3"/>
    <w:rsid w:val="004B103C"/>
    <w:rsid w:val="004B152C"/>
    <w:rsid w:val="004B3069"/>
    <w:rsid w:val="004B6550"/>
    <w:rsid w:val="004C456B"/>
    <w:rsid w:val="004E1C3D"/>
    <w:rsid w:val="004F7E27"/>
    <w:rsid w:val="0050066C"/>
    <w:rsid w:val="00503B3C"/>
    <w:rsid w:val="00510132"/>
    <w:rsid w:val="005112D0"/>
    <w:rsid w:val="00512D75"/>
    <w:rsid w:val="00522830"/>
    <w:rsid w:val="00522B67"/>
    <w:rsid w:val="00524005"/>
    <w:rsid w:val="00526854"/>
    <w:rsid w:val="005331F6"/>
    <w:rsid w:val="0053399A"/>
    <w:rsid w:val="005437B3"/>
    <w:rsid w:val="0054745E"/>
    <w:rsid w:val="00550BBF"/>
    <w:rsid w:val="00552AB9"/>
    <w:rsid w:val="00555473"/>
    <w:rsid w:val="00557686"/>
    <w:rsid w:val="00564334"/>
    <w:rsid w:val="00570BDB"/>
    <w:rsid w:val="005839BA"/>
    <w:rsid w:val="005969B2"/>
    <w:rsid w:val="005A18A3"/>
    <w:rsid w:val="005A6A46"/>
    <w:rsid w:val="005B4B73"/>
    <w:rsid w:val="005B53E3"/>
    <w:rsid w:val="005C79CF"/>
    <w:rsid w:val="005D67BA"/>
    <w:rsid w:val="005E31C4"/>
    <w:rsid w:val="005E4C90"/>
    <w:rsid w:val="005F587F"/>
    <w:rsid w:val="0061305F"/>
    <w:rsid w:val="006134D5"/>
    <w:rsid w:val="00622BAF"/>
    <w:rsid w:val="00625664"/>
    <w:rsid w:val="00627D07"/>
    <w:rsid w:val="00635B8C"/>
    <w:rsid w:val="00641A75"/>
    <w:rsid w:val="00642497"/>
    <w:rsid w:val="006439DE"/>
    <w:rsid w:val="0065034D"/>
    <w:rsid w:val="006532AA"/>
    <w:rsid w:val="0065342C"/>
    <w:rsid w:val="0065747B"/>
    <w:rsid w:val="00661B15"/>
    <w:rsid w:val="0067009D"/>
    <w:rsid w:val="006738A0"/>
    <w:rsid w:val="00681F66"/>
    <w:rsid w:val="00682A14"/>
    <w:rsid w:val="00690904"/>
    <w:rsid w:val="00694917"/>
    <w:rsid w:val="006A205C"/>
    <w:rsid w:val="006A4F02"/>
    <w:rsid w:val="006B3A7F"/>
    <w:rsid w:val="006C1F28"/>
    <w:rsid w:val="006C380F"/>
    <w:rsid w:val="006D2806"/>
    <w:rsid w:val="006D42D1"/>
    <w:rsid w:val="006D5A05"/>
    <w:rsid w:val="006D66DC"/>
    <w:rsid w:val="006E573D"/>
    <w:rsid w:val="006F1223"/>
    <w:rsid w:val="007037B6"/>
    <w:rsid w:val="00705CC5"/>
    <w:rsid w:val="00710F52"/>
    <w:rsid w:val="00713A5E"/>
    <w:rsid w:val="007147BE"/>
    <w:rsid w:val="00720713"/>
    <w:rsid w:val="007233D1"/>
    <w:rsid w:val="00725691"/>
    <w:rsid w:val="00731510"/>
    <w:rsid w:val="00731DC2"/>
    <w:rsid w:val="00733FDD"/>
    <w:rsid w:val="0074205C"/>
    <w:rsid w:val="00751703"/>
    <w:rsid w:val="00751814"/>
    <w:rsid w:val="0075716E"/>
    <w:rsid w:val="00764750"/>
    <w:rsid w:val="007656C9"/>
    <w:rsid w:val="00766507"/>
    <w:rsid w:val="00791A17"/>
    <w:rsid w:val="00795006"/>
    <w:rsid w:val="00797983"/>
    <w:rsid w:val="007A174A"/>
    <w:rsid w:val="007A3D77"/>
    <w:rsid w:val="007A6E0C"/>
    <w:rsid w:val="007B1044"/>
    <w:rsid w:val="007B41B7"/>
    <w:rsid w:val="007B44D5"/>
    <w:rsid w:val="007B716C"/>
    <w:rsid w:val="007C113A"/>
    <w:rsid w:val="007C4E1D"/>
    <w:rsid w:val="007E39F0"/>
    <w:rsid w:val="007F0145"/>
    <w:rsid w:val="007F33E3"/>
    <w:rsid w:val="00801858"/>
    <w:rsid w:val="00807CA8"/>
    <w:rsid w:val="00826572"/>
    <w:rsid w:val="00830F10"/>
    <w:rsid w:val="00840564"/>
    <w:rsid w:val="00851764"/>
    <w:rsid w:val="0085766B"/>
    <w:rsid w:val="00866F96"/>
    <w:rsid w:val="00871618"/>
    <w:rsid w:val="00874D49"/>
    <w:rsid w:val="00876F14"/>
    <w:rsid w:val="00881629"/>
    <w:rsid w:val="00890509"/>
    <w:rsid w:val="00890E1D"/>
    <w:rsid w:val="0089472A"/>
    <w:rsid w:val="008975F0"/>
    <w:rsid w:val="008B1458"/>
    <w:rsid w:val="008B215F"/>
    <w:rsid w:val="008B4EBD"/>
    <w:rsid w:val="008D14FB"/>
    <w:rsid w:val="008D36A4"/>
    <w:rsid w:val="008E7E72"/>
    <w:rsid w:val="008F0DD5"/>
    <w:rsid w:val="008F24B5"/>
    <w:rsid w:val="008F7717"/>
    <w:rsid w:val="00902124"/>
    <w:rsid w:val="00906F0C"/>
    <w:rsid w:val="009071FE"/>
    <w:rsid w:val="0091109A"/>
    <w:rsid w:val="009114EA"/>
    <w:rsid w:val="00912F26"/>
    <w:rsid w:val="00923A92"/>
    <w:rsid w:val="00937447"/>
    <w:rsid w:val="009431D7"/>
    <w:rsid w:val="00944DE0"/>
    <w:rsid w:val="00951838"/>
    <w:rsid w:val="0095187D"/>
    <w:rsid w:val="00952DEE"/>
    <w:rsid w:val="00953D68"/>
    <w:rsid w:val="00957C52"/>
    <w:rsid w:val="00966A3E"/>
    <w:rsid w:val="009711F8"/>
    <w:rsid w:val="0099558E"/>
    <w:rsid w:val="009A1227"/>
    <w:rsid w:val="009A23FF"/>
    <w:rsid w:val="009B0DE9"/>
    <w:rsid w:val="009B58A5"/>
    <w:rsid w:val="009B6011"/>
    <w:rsid w:val="009C2E80"/>
    <w:rsid w:val="009C4469"/>
    <w:rsid w:val="009C5E33"/>
    <w:rsid w:val="009E102E"/>
    <w:rsid w:val="009E1CBC"/>
    <w:rsid w:val="009E281A"/>
    <w:rsid w:val="009E3A67"/>
    <w:rsid w:val="009F3383"/>
    <w:rsid w:val="009F51CB"/>
    <w:rsid w:val="00A07479"/>
    <w:rsid w:val="00A10D46"/>
    <w:rsid w:val="00A21A2E"/>
    <w:rsid w:val="00A22CE3"/>
    <w:rsid w:val="00A23746"/>
    <w:rsid w:val="00A34B9A"/>
    <w:rsid w:val="00A403CF"/>
    <w:rsid w:val="00A4215F"/>
    <w:rsid w:val="00A45EB8"/>
    <w:rsid w:val="00A5081D"/>
    <w:rsid w:val="00A50BD1"/>
    <w:rsid w:val="00A6050C"/>
    <w:rsid w:val="00A61939"/>
    <w:rsid w:val="00A72308"/>
    <w:rsid w:val="00A7230F"/>
    <w:rsid w:val="00AA2D1D"/>
    <w:rsid w:val="00AB10C8"/>
    <w:rsid w:val="00AD5618"/>
    <w:rsid w:val="00AD5D04"/>
    <w:rsid w:val="00AE0D93"/>
    <w:rsid w:val="00AE6C1D"/>
    <w:rsid w:val="00AF26BD"/>
    <w:rsid w:val="00AF5907"/>
    <w:rsid w:val="00AF63AF"/>
    <w:rsid w:val="00B06F8B"/>
    <w:rsid w:val="00B07F58"/>
    <w:rsid w:val="00B118A1"/>
    <w:rsid w:val="00B12241"/>
    <w:rsid w:val="00B1256B"/>
    <w:rsid w:val="00B37482"/>
    <w:rsid w:val="00B43E2E"/>
    <w:rsid w:val="00B5605E"/>
    <w:rsid w:val="00B60CBF"/>
    <w:rsid w:val="00B6450E"/>
    <w:rsid w:val="00B71040"/>
    <w:rsid w:val="00B73D93"/>
    <w:rsid w:val="00B77258"/>
    <w:rsid w:val="00B80CEA"/>
    <w:rsid w:val="00B84834"/>
    <w:rsid w:val="00B86D1F"/>
    <w:rsid w:val="00B90C8F"/>
    <w:rsid w:val="00B91192"/>
    <w:rsid w:val="00B9486F"/>
    <w:rsid w:val="00BA1FD9"/>
    <w:rsid w:val="00BA62B9"/>
    <w:rsid w:val="00BB0CBA"/>
    <w:rsid w:val="00BB3712"/>
    <w:rsid w:val="00BB6FA3"/>
    <w:rsid w:val="00BB7EF0"/>
    <w:rsid w:val="00BC18C0"/>
    <w:rsid w:val="00BC1AC2"/>
    <w:rsid w:val="00BC4508"/>
    <w:rsid w:val="00BC6B0D"/>
    <w:rsid w:val="00BD1050"/>
    <w:rsid w:val="00BD121C"/>
    <w:rsid w:val="00BD2B29"/>
    <w:rsid w:val="00BD3F31"/>
    <w:rsid w:val="00BD4E9D"/>
    <w:rsid w:val="00BD4FD0"/>
    <w:rsid w:val="00BF1836"/>
    <w:rsid w:val="00BF73DF"/>
    <w:rsid w:val="00C130F5"/>
    <w:rsid w:val="00C149D5"/>
    <w:rsid w:val="00C14A79"/>
    <w:rsid w:val="00C2206B"/>
    <w:rsid w:val="00C2321F"/>
    <w:rsid w:val="00C23AED"/>
    <w:rsid w:val="00C271C9"/>
    <w:rsid w:val="00C37AE9"/>
    <w:rsid w:val="00C42EF4"/>
    <w:rsid w:val="00C5371D"/>
    <w:rsid w:val="00C61D1D"/>
    <w:rsid w:val="00C62F40"/>
    <w:rsid w:val="00C636EB"/>
    <w:rsid w:val="00C65BEA"/>
    <w:rsid w:val="00C66D7C"/>
    <w:rsid w:val="00C72C15"/>
    <w:rsid w:val="00C82ECC"/>
    <w:rsid w:val="00C83D0F"/>
    <w:rsid w:val="00C91927"/>
    <w:rsid w:val="00C91E89"/>
    <w:rsid w:val="00C91FC1"/>
    <w:rsid w:val="00C93AEB"/>
    <w:rsid w:val="00C978A8"/>
    <w:rsid w:val="00CA7C4F"/>
    <w:rsid w:val="00CC770D"/>
    <w:rsid w:val="00CD65C6"/>
    <w:rsid w:val="00CE010A"/>
    <w:rsid w:val="00CE34DA"/>
    <w:rsid w:val="00CE6EB2"/>
    <w:rsid w:val="00CE7CFE"/>
    <w:rsid w:val="00CF28C8"/>
    <w:rsid w:val="00CF29C2"/>
    <w:rsid w:val="00CF61B9"/>
    <w:rsid w:val="00CF6A6E"/>
    <w:rsid w:val="00D00C29"/>
    <w:rsid w:val="00D03BDD"/>
    <w:rsid w:val="00D23187"/>
    <w:rsid w:val="00D26054"/>
    <w:rsid w:val="00D26FB2"/>
    <w:rsid w:val="00D307A2"/>
    <w:rsid w:val="00D30A1D"/>
    <w:rsid w:val="00D330B9"/>
    <w:rsid w:val="00D36CAD"/>
    <w:rsid w:val="00D40CFF"/>
    <w:rsid w:val="00D4277C"/>
    <w:rsid w:val="00D45A73"/>
    <w:rsid w:val="00D53DF0"/>
    <w:rsid w:val="00D5647F"/>
    <w:rsid w:val="00D63A8A"/>
    <w:rsid w:val="00D6745B"/>
    <w:rsid w:val="00D70940"/>
    <w:rsid w:val="00D80AC3"/>
    <w:rsid w:val="00D810B8"/>
    <w:rsid w:val="00D86322"/>
    <w:rsid w:val="00DA2207"/>
    <w:rsid w:val="00DA751B"/>
    <w:rsid w:val="00DB666D"/>
    <w:rsid w:val="00DB6A3A"/>
    <w:rsid w:val="00DC253E"/>
    <w:rsid w:val="00DD337D"/>
    <w:rsid w:val="00DF0BAD"/>
    <w:rsid w:val="00DF41EC"/>
    <w:rsid w:val="00DF4E86"/>
    <w:rsid w:val="00DF505D"/>
    <w:rsid w:val="00DF6026"/>
    <w:rsid w:val="00E07DAF"/>
    <w:rsid w:val="00E11AE7"/>
    <w:rsid w:val="00E12CDB"/>
    <w:rsid w:val="00E140FE"/>
    <w:rsid w:val="00E22B99"/>
    <w:rsid w:val="00E22F19"/>
    <w:rsid w:val="00E272FC"/>
    <w:rsid w:val="00E304B5"/>
    <w:rsid w:val="00E359A1"/>
    <w:rsid w:val="00E36B77"/>
    <w:rsid w:val="00E36C7E"/>
    <w:rsid w:val="00E401A9"/>
    <w:rsid w:val="00E41DAB"/>
    <w:rsid w:val="00E43863"/>
    <w:rsid w:val="00E43EF5"/>
    <w:rsid w:val="00E47B06"/>
    <w:rsid w:val="00E54DB2"/>
    <w:rsid w:val="00E61C0D"/>
    <w:rsid w:val="00E71ABA"/>
    <w:rsid w:val="00E71DD7"/>
    <w:rsid w:val="00E726B3"/>
    <w:rsid w:val="00E7386A"/>
    <w:rsid w:val="00E83EBD"/>
    <w:rsid w:val="00E84883"/>
    <w:rsid w:val="00E8751F"/>
    <w:rsid w:val="00E941F7"/>
    <w:rsid w:val="00E947CC"/>
    <w:rsid w:val="00E97E4B"/>
    <w:rsid w:val="00EB144B"/>
    <w:rsid w:val="00EB4988"/>
    <w:rsid w:val="00EB6E67"/>
    <w:rsid w:val="00EB742A"/>
    <w:rsid w:val="00EC3E89"/>
    <w:rsid w:val="00ED1C33"/>
    <w:rsid w:val="00ED3074"/>
    <w:rsid w:val="00ED36E7"/>
    <w:rsid w:val="00ED3B9F"/>
    <w:rsid w:val="00EE2AA2"/>
    <w:rsid w:val="00EF5824"/>
    <w:rsid w:val="00EF70CA"/>
    <w:rsid w:val="00F01834"/>
    <w:rsid w:val="00F03602"/>
    <w:rsid w:val="00F0385E"/>
    <w:rsid w:val="00F06F5C"/>
    <w:rsid w:val="00F12D94"/>
    <w:rsid w:val="00F139EB"/>
    <w:rsid w:val="00F13DDC"/>
    <w:rsid w:val="00F1598E"/>
    <w:rsid w:val="00F208C9"/>
    <w:rsid w:val="00F21D8F"/>
    <w:rsid w:val="00F27FCD"/>
    <w:rsid w:val="00F452C8"/>
    <w:rsid w:val="00F459A3"/>
    <w:rsid w:val="00F500EC"/>
    <w:rsid w:val="00F548CD"/>
    <w:rsid w:val="00F7360E"/>
    <w:rsid w:val="00F737FA"/>
    <w:rsid w:val="00F8225B"/>
    <w:rsid w:val="00F86E9A"/>
    <w:rsid w:val="00F87C65"/>
    <w:rsid w:val="00F9424A"/>
    <w:rsid w:val="00F94C86"/>
    <w:rsid w:val="00F974F3"/>
    <w:rsid w:val="00FA62F8"/>
    <w:rsid w:val="00FA6397"/>
    <w:rsid w:val="00FB5416"/>
    <w:rsid w:val="00FB6DD2"/>
    <w:rsid w:val="00FC19ED"/>
    <w:rsid w:val="00FC1B40"/>
    <w:rsid w:val="00FC485C"/>
    <w:rsid w:val="00FD1A78"/>
    <w:rsid w:val="00FD3477"/>
    <w:rsid w:val="00FD3DDF"/>
    <w:rsid w:val="00FE0426"/>
    <w:rsid w:val="00FE46BF"/>
    <w:rsid w:val="00FE7CC5"/>
    <w:rsid w:val="00FF23CF"/>
    <w:rsid w:val="00FF50D0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7E09F53A"/>
  <w15:docId w15:val="{797B3A9B-60DD-4AE0-B696-328CEECE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A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437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37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47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1C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37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437B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5437B3"/>
    <w:rPr>
      <w:i/>
      <w:iCs/>
    </w:rPr>
  </w:style>
  <w:style w:type="character" w:styleId="Hyperlink">
    <w:name w:val="Hyperlink"/>
    <w:basedOn w:val="DefaultParagraphFont"/>
    <w:uiPriority w:val="99"/>
    <w:unhideWhenUsed/>
    <w:rsid w:val="00CF6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A6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4B103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103C"/>
    <w:rPr>
      <w:rFonts w:ascii="Calibri" w:hAnsi="Calibri"/>
      <w:szCs w:val="21"/>
    </w:rPr>
  </w:style>
  <w:style w:type="character" w:customStyle="1" w:styleId="font-dot">
    <w:name w:val="font-dot"/>
    <w:basedOn w:val="DefaultParagraphFont"/>
    <w:rsid w:val="00210CFF"/>
  </w:style>
  <w:style w:type="paragraph" w:styleId="NormalWeb">
    <w:name w:val="Normal (Web)"/>
    <w:basedOn w:val="Normal"/>
    <w:uiPriority w:val="99"/>
    <w:unhideWhenUsed/>
    <w:rsid w:val="0021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-icon">
    <w:name w:val="fl-icon"/>
    <w:basedOn w:val="DefaultParagraphFont"/>
    <w:rsid w:val="00210CFF"/>
  </w:style>
  <w:style w:type="paragraph" w:customStyle="1" w:styleId="text-base">
    <w:name w:val="text-base"/>
    <w:basedOn w:val="Normal"/>
    <w:rsid w:val="0022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ttomlink">
    <w:name w:val="bottomlink"/>
    <w:basedOn w:val="DefaultParagraphFont"/>
    <w:rsid w:val="0022443A"/>
  </w:style>
  <w:style w:type="character" w:customStyle="1" w:styleId="Heading1Char">
    <w:name w:val="Heading 1 Char"/>
    <w:basedOn w:val="DefaultParagraphFont"/>
    <w:link w:val="Heading1"/>
    <w:uiPriority w:val="9"/>
    <w:rsid w:val="00065A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ont-bold">
    <w:name w:val="font-bold"/>
    <w:basedOn w:val="DefaultParagraphFont"/>
    <w:rsid w:val="003F1080"/>
  </w:style>
  <w:style w:type="paragraph" w:styleId="ListParagraph">
    <w:name w:val="List Paragraph"/>
    <w:basedOn w:val="Normal"/>
    <w:uiPriority w:val="34"/>
    <w:qFormat/>
    <w:rsid w:val="003F108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3F1080"/>
  </w:style>
  <w:style w:type="character" w:customStyle="1" w:styleId="sr-only">
    <w:name w:val="sr-only"/>
    <w:basedOn w:val="DefaultParagraphFont"/>
    <w:rsid w:val="00524005"/>
  </w:style>
  <w:style w:type="character" w:customStyle="1" w:styleId="jsx-4273913702">
    <w:name w:val="jsx-4273913702"/>
    <w:basedOn w:val="DefaultParagraphFont"/>
    <w:rsid w:val="002518D5"/>
  </w:style>
  <w:style w:type="paragraph" w:customStyle="1" w:styleId="entryitem">
    <w:name w:val="entryitem"/>
    <w:basedOn w:val="Normal"/>
    <w:rsid w:val="00A7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itemcontent">
    <w:name w:val="entryitemcontent"/>
    <w:basedOn w:val="DefaultParagraphFont"/>
    <w:rsid w:val="00A72308"/>
  </w:style>
  <w:style w:type="character" w:customStyle="1" w:styleId="d2edcug0">
    <w:name w:val="d2edcug0"/>
    <w:basedOn w:val="DefaultParagraphFont"/>
    <w:rsid w:val="008F7717"/>
  </w:style>
  <w:style w:type="paragraph" w:customStyle="1" w:styleId="agent-details--phonenumber-item">
    <w:name w:val="agent-details--phonenumber-item"/>
    <w:basedOn w:val="Normal"/>
    <w:rsid w:val="000C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sphone">
    <w:name w:val="details__phone"/>
    <w:basedOn w:val="DefaultParagraphFont"/>
    <w:rsid w:val="00342F6C"/>
  </w:style>
  <w:style w:type="character" w:customStyle="1" w:styleId="agentlicensedisplay">
    <w:name w:val="agentlicensedisplay"/>
    <w:basedOn w:val="DefaultParagraphFont"/>
    <w:rsid w:val="00ED36E7"/>
  </w:style>
  <w:style w:type="character" w:styleId="FollowedHyperlink">
    <w:name w:val="FollowedHyperlink"/>
    <w:basedOn w:val="DefaultParagraphFont"/>
    <w:uiPriority w:val="99"/>
    <w:semiHidden/>
    <w:unhideWhenUsed/>
    <w:rsid w:val="00EB144B"/>
    <w:rPr>
      <w:color w:val="954F72" w:themeColor="followedHyperlink"/>
      <w:u w:val="single"/>
    </w:rPr>
  </w:style>
  <w:style w:type="character" w:customStyle="1" w:styleId="ng-binding">
    <w:name w:val="ng-binding"/>
    <w:basedOn w:val="DefaultParagraphFont"/>
    <w:rsid w:val="007037B6"/>
  </w:style>
  <w:style w:type="paragraph" w:customStyle="1" w:styleId="font8">
    <w:name w:val="font_8"/>
    <w:basedOn w:val="Normal"/>
    <w:rsid w:val="0092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nt-detail">
    <w:name w:val="agent-detail"/>
    <w:basedOn w:val="Normal"/>
    <w:rsid w:val="005E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x-2485199593">
    <w:name w:val="jsx-2485199593"/>
    <w:basedOn w:val="DefaultParagraphFont"/>
    <w:rsid w:val="00725691"/>
  </w:style>
  <w:style w:type="character" w:customStyle="1" w:styleId="Heading4Char">
    <w:name w:val="Heading 4 Char"/>
    <w:basedOn w:val="DefaultParagraphFont"/>
    <w:link w:val="Heading4"/>
    <w:uiPriority w:val="9"/>
    <w:rsid w:val="003947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mobile-phone">
    <w:name w:val="mobile-phone"/>
    <w:basedOn w:val="Normal"/>
    <w:rsid w:val="00F1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tslabel">
    <w:name w:val="statslabel"/>
    <w:basedOn w:val="DefaultParagraphFont"/>
    <w:rsid w:val="00E61C0D"/>
  </w:style>
  <w:style w:type="character" w:customStyle="1" w:styleId="statsvalue">
    <w:name w:val="statsvalue"/>
    <w:basedOn w:val="DefaultParagraphFont"/>
    <w:rsid w:val="00E61C0D"/>
  </w:style>
  <w:style w:type="character" w:customStyle="1" w:styleId="definitionflyoutlink">
    <w:name w:val="definitionflyoutlink"/>
    <w:basedOn w:val="DefaultParagraphFont"/>
    <w:rsid w:val="00E61C0D"/>
  </w:style>
  <w:style w:type="character" w:customStyle="1" w:styleId="ud-label">
    <w:name w:val="ud-label"/>
    <w:basedOn w:val="DefaultParagraphFont"/>
    <w:rsid w:val="00E61C0D"/>
  </w:style>
  <w:style w:type="character" w:customStyle="1" w:styleId="dvdnh">
    <w:name w:val="dvdnh"/>
    <w:basedOn w:val="DefaultParagraphFont"/>
    <w:rsid w:val="00522B67"/>
  </w:style>
  <w:style w:type="character" w:customStyle="1" w:styleId="gywzne">
    <w:name w:val="gywzne"/>
    <w:basedOn w:val="DefaultParagraphFont"/>
    <w:rsid w:val="00522B67"/>
  </w:style>
  <w:style w:type="character" w:customStyle="1" w:styleId="grkhzd">
    <w:name w:val="grkhzd"/>
    <w:basedOn w:val="DefaultParagraphFont"/>
    <w:rsid w:val="00522B67"/>
  </w:style>
  <w:style w:type="character" w:customStyle="1" w:styleId="lrzxr">
    <w:name w:val="lrzxr"/>
    <w:basedOn w:val="DefaultParagraphFont"/>
    <w:rsid w:val="00522B67"/>
  </w:style>
  <w:style w:type="paragraph" w:customStyle="1" w:styleId="jsx-2929697302">
    <w:name w:val="jsx-2929697302"/>
    <w:basedOn w:val="Normal"/>
    <w:rsid w:val="00BF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x-326991239">
    <w:name w:val="jsx-326991239"/>
    <w:basedOn w:val="DefaultParagraphFont"/>
    <w:rsid w:val="00BF73DF"/>
  </w:style>
  <w:style w:type="character" w:styleId="Strong">
    <w:name w:val="Strong"/>
    <w:basedOn w:val="DefaultParagraphFont"/>
    <w:uiPriority w:val="22"/>
    <w:qFormat/>
    <w:rsid w:val="00300336"/>
    <w:rPr>
      <w:b/>
      <w:bCs/>
    </w:rPr>
  </w:style>
  <w:style w:type="paragraph" w:customStyle="1" w:styleId="phone-numbers">
    <w:name w:val="phone-numbers"/>
    <w:basedOn w:val="Normal"/>
    <w:rsid w:val="005D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one-number-entry">
    <w:name w:val="phone-number-entry"/>
    <w:basedOn w:val="DefaultParagraphFont"/>
    <w:rsid w:val="005D67BA"/>
  </w:style>
  <w:style w:type="character" w:customStyle="1" w:styleId="agent-info-link">
    <w:name w:val="agent-info-link"/>
    <w:basedOn w:val="DefaultParagraphFont"/>
    <w:rsid w:val="005D67BA"/>
  </w:style>
  <w:style w:type="character" w:customStyle="1" w:styleId="quickstat-group">
    <w:name w:val="quickstat-group"/>
    <w:basedOn w:val="DefaultParagraphFont"/>
    <w:rsid w:val="00751703"/>
  </w:style>
  <w:style w:type="character" w:customStyle="1" w:styleId="colon">
    <w:name w:val="colon"/>
    <w:basedOn w:val="DefaultParagraphFont"/>
    <w:rsid w:val="00876F14"/>
  </w:style>
  <w:style w:type="character" w:customStyle="1" w:styleId="propertyexplorerstaticpropertydetails-css-moduleotherdetailsitems34kge">
    <w:name w:val="propertyexplorerstaticpropertydetails-css-module__otherdetailsitems___34kge"/>
    <w:basedOn w:val="DefaultParagraphFont"/>
    <w:rsid w:val="00B12241"/>
  </w:style>
  <w:style w:type="character" w:customStyle="1" w:styleId="est-monthly-payment">
    <w:name w:val="est-monthly-payment"/>
    <w:basedOn w:val="DefaultParagraphFont"/>
    <w:rsid w:val="00444947"/>
  </w:style>
  <w:style w:type="character" w:customStyle="1" w:styleId="font-weight-normal">
    <w:name w:val="font-weight-normal"/>
    <w:basedOn w:val="DefaultParagraphFont"/>
    <w:rsid w:val="00E947CC"/>
  </w:style>
  <w:style w:type="character" w:customStyle="1" w:styleId="iq-laname">
    <w:name w:val="iq-la_name"/>
    <w:basedOn w:val="DefaultParagraphFont"/>
    <w:rsid w:val="00B9486F"/>
  </w:style>
  <w:style w:type="character" w:customStyle="1" w:styleId="iq-laname-of">
    <w:name w:val="iq-la_name-of"/>
    <w:basedOn w:val="DefaultParagraphFont"/>
    <w:rsid w:val="00B9486F"/>
  </w:style>
  <w:style w:type="character" w:customStyle="1" w:styleId="iq-loname">
    <w:name w:val="iq-lo_name"/>
    <w:basedOn w:val="DefaultParagraphFont"/>
    <w:rsid w:val="00B9486F"/>
  </w:style>
  <w:style w:type="character" w:customStyle="1" w:styleId="iq-lophone">
    <w:name w:val="iq-lo_phone"/>
    <w:basedOn w:val="DefaultParagraphFont"/>
    <w:rsid w:val="00B9486F"/>
  </w:style>
  <w:style w:type="character" w:customStyle="1" w:styleId="hidden-xs">
    <w:name w:val="hidden-xs"/>
    <w:basedOn w:val="DefaultParagraphFont"/>
    <w:rsid w:val="00B9486F"/>
  </w:style>
  <w:style w:type="character" w:customStyle="1" w:styleId="iq-address-line-2">
    <w:name w:val="iq-address-line-2"/>
    <w:basedOn w:val="DefaultParagraphFont"/>
    <w:rsid w:val="00B9486F"/>
  </w:style>
  <w:style w:type="character" w:customStyle="1" w:styleId="timelinklist">
    <w:name w:val="timelinklist"/>
    <w:basedOn w:val="DefaultParagraphFont"/>
    <w:rsid w:val="00FE46BF"/>
  </w:style>
  <w:style w:type="character" w:customStyle="1" w:styleId="nexttourtimesday">
    <w:name w:val="nexttourtimesday"/>
    <w:basedOn w:val="DefaultParagraphFont"/>
    <w:rsid w:val="00FE46BF"/>
  </w:style>
  <w:style w:type="character" w:customStyle="1" w:styleId="jsx-3283334625">
    <w:name w:val="jsx-3283334625"/>
    <w:basedOn w:val="DefaultParagraphFont"/>
    <w:rsid w:val="00FE46BF"/>
  </w:style>
  <w:style w:type="character" w:customStyle="1" w:styleId="Heading6Char">
    <w:name w:val="Heading 6 Char"/>
    <w:basedOn w:val="DefaultParagraphFont"/>
    <w:link w:val="Heading6"/>
    <w:uiPriority w:val="9"/>
    <w:rsid w:val="004E1C3D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msonormal0">
    <w:name w:val="msonormal"/>
    <w:basedOn w:val="Normal"/>
    <w:rsid w:val="004E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-fact-link">
    <w:name w:val="edit-fact-link"/>
    <w:basedOn w:val="DefaultParagraphFont"/>
    <w:rsid w:val="004E1C3D"/>
  </w:style>
  <w:style w:type="character" w:customStyle="1" w:styleId="createestimatecta">
    <w:name w:val="createestimatecta"/>
    <w:basedOn w:val="DefaultParagraphFont"/>
    <w:rsid w:val="004E1C3D"/>
  </w:style>
  <w:style w:type="character" w:customStyle="1" w:styleId="diffvalue">
    <w:name w:val="diffvalue"/>
    <w:basedOn w:val="DefaultParagraphFont"/>
    <w:rsid w:val="004E1C3D"/>
  </w:style>
  <w:style w:type="paragraph" w:customStyle="1" w:styleId="estimatebasistext">
    <w:name w:val="estimatebasistext"/>
    <w:basedOn w:val="Normal"/>
    <w:rsid w:val="004E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carouselcell">
    <w:name w:val="basecarousel__cell"/>
    <w:basedOn w:val="Normal"/>
    <w:rsid w:val="004E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mecardv2price">
    <w:name w:val="homecardv2price"/>
    <w:basedOn w:val="DefaultParagraphFont"/>
    <w:rsid w:val="004E1C3D"/>
  </w:style>
  <w:style w:type="character" w:customStyle="1" w:styleId="ranking">
    <w:name w:val="ranking"/>
    <w:basedOn w:val="DefaultParagraphFont"/>
    <w:rsid w:val="004E1C3D"/>
  </w:style>
  <w:style w:type="character" w:customStyle="1" w:styleId="pricelabelv2">
    <w:name w:val="pricelabelv2"/>
    <w:basedOn w:val="DefaultParagraphFont"/>
    <w:rsid w:val="004E1C3D"/>
  </w:style>
  <w:style w:type="character" w:customStyle="1" w:styleId="svg">
    <w:name w:val="svg"/>
    <w:basedOn w:val="DefaultParagraphFont"/>
    <w:rsid w:val="004E1C3D"/>
  </w:style>
  <w:style w:type="paragraph" w:customStyle="1" w:styleId="tiletext">
    <w:name w:val="tiletext"/>
    <w:basedOn w:val="Normal"/>
    <w:rsid w:val="004E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1">
    <w:name w:val="Header1"/>
    <w:basedOn w:val="DefaultParagraphFont"/>
    <w:rsid w:val="004E1C3D"/>
  </w:style>
  <w:style w:type="character" w:customStyle="1" w:styleId="content">
    <w:name w:val="content"/>
    <w:basedOn w:val="DefaultParagraphFont"/>
    <w:rsid w:val="004E1C3D"/>
  </w:style>
  <w:style w:type="character" w:customStyle="1" w:styleId="mapbutton">
    <w:name w:val="mapbutton"/>
    <w:basedOn w:val="DefaultParagraphFont"/>
    <w:rsid w:val="004E1C3D"/>
  </w:style>
  <w:style w:type="character" w:customStyle="1" w:styleId="buttontext">
    <w:name w:val="buttontext"/>
    <w:basedOn w:val="DefaultParagraphFont"/>
    <w:rsid w:val="004E1C3D"/>
  </w:style>
  <w:style w:type="paragraph" w:customStyle="1" w:styleId="gm-style-mot">
    <w:name w:val="gm-style-mot"/>
    <w:basedOn w:val="Normal"/>
    <w:rsid w:val="004E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rlist-item">
    <w:name w:val="tabbar__list-item"/>
    <w:basedOn w:val="Normal"/>
    <w:rsid w:val="004E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baritem">
    <w:name w:val="tabbar__item"/>
    <w:basedOn w:val="DefaultParagraphFont"/>
    <w:rsid w:val="004E1C3D"/>
  </w:style>
  <w:style w:type="paragraph" w:customStyle="1" w:styleId="subtext">
    <w:name w:val="subtext"/>
    <w:basedOn w:val="Normal"/>
    <w:rsid w:val="004E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ber">
    <w:name w:val="number"/>
    <w:basedOn w:val="DefaultParagraphFont"/>
    <w:rsid w:val="004E1C3D"/>
  </w:style>
  <w:style w:type="character" w:customStyle="1" w:styleId="table-label">
    <w:name w:val="table-label"/>
    <w:basedOn w:val="DefaultParagraphFont"/>
    <w:rsid w:val="004E1C3D"/>
  </w:style>
  <w:style w:type="paragraph" w:customStyle="1" w:styleId="Title1">
    <w:name w:val="Title1"/>
    <w:basedOn w:val="Normal"/>
    <w:rsid w:val="004E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size-base">
    <w:name w:val="font-size-base"/>
    <w:basedOn w:val="DefaultParagraphFont"/>
    <w:rsid w:val="004E1C3D"/>
  </w:style>
  <w:style w:type="character" w:customStyle="1" w:styleId="row--header">
    <w:name w:val="row--header"/>
    <w:basedOn w:val="DefaultParagraphFont"/>
    <w:rsid w:val="004E1C3D"/>
  </w:style>
  <w:style w:type="character" w:customStyle="1" w:styleId="row--content">
    <w:name w:val="row--content"/>
    <w:basedOn w:val="DefaultParagraphFont"/>
    <w:rsid w:val="004E1C3D"/>
  </w:style>
  <w:style w:type="character" w:customStyle="1" w:styleId="field">
    <w:name w:val="field"/>
    <w:basedOn w:val="DefaultParagraphFont"/>
    <w:rsid w:val="004E1C3D"/>
  </w:style>
  <w:style w:type="character" w:customStyle="1" w:styleId="input">
    <w:name w:val="input"/>
    <w:basedOn w:val="DefaultParagraphFont"/>
    <w:rsid w:val="004E1C3D"/>
  </w:style>
  <w:style w:type="character" w:customStyle="1" w:styleId="valuecontainer">
    <w:name w:val="valuecontainer"/>
    <w:basedOn w:val="DefaultParagraphFont"/>
    <w:rsid w:val="004E1C3D"/>
  </w:style>
  <w:style w:type="character" w:customStyle="1" w:styleId="value">
    <w:name w:val="value"/>
    <w:basedOn w:val="DefaultParagraphFont"/>
    <w:rsid w:val="004E1C3D"/>
  </w:style>
  <w:style w:type="character" w:customStyle="1" w:styleId="label">
    <w:name w:val="label"/>
    <w:basedOn w:val="DefaultParagraphFont"/>
    <w:rsid w:val="004E1C3D"/>
  </w:style>
  <w:style w:type="character" w:customStyle="1" w:styleId="definitionlabeltext">
    <w:name w:val="definitionlabeltext"/>
    <w:basedOn w:val="DefaultParagraphFont"/>
    <w:rsid w:val="004E1C3D"/>
  </w:style>
  <w:style w:type="character" w:customStyle="1" w:styleId="commission">
    <w:name w:val="commission"/>
    <w:basedOn w:val="DefaultParagraphFont"/>
    <w:rsid w:val="004E1C3D"/>
  </w:style>
  <w:style w:type="character" w:customStyle="1" w:styleId="rating-num">
    <w:name w:val="rating-num"/>
    <w:basedOn w:val="DefaultParagraphFont"/>
    <w:rsid w:val="004E1C3D"/>
  </w:style>
  <w:style w:type="character" w:customStyle="1" w:styleId="out-of">
    <w:name w:val="out-of"/>
    <w:basedOn w:val="DefaultParagraphFont"/>
    <w:rsid w:val="004E1C3D"/>
  </w:style>
  <w:style w:type="character" w:customStyle="1" w:styleId="school-disclaimer-subparagraph">
    <w:name w:val="school-disclaimer-subparagraph"/>
    <w:basedOn w:val="DefaultParagraphFont"/>
    <w:rsid w:val="004E1C3D"/>
  </w:style>
  <w:style w:type="character" w:customStyle="1" w:styleId="total">
    <w:name w:val="total"/>
    <w:basedOn w:val="DefaultParagraphFont"/>
    <w:rsid w:val="004E1C3D"/>
  </w:style>
  <w:style w:type="paragraph" w:customStyle="1" w:styleId="font-size-base1">
    <w:name w:val="font-size-base1"/>
    <w:basedOn w:val="Normal"/>
    <w:rsid w:val="004E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-bottom-medium">
    <w:name w:val="padding-bottom-medium"/>
    <w:basedOn w:val="Normal"/>
    <w:rsid w:val="004E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size-small">
    <w:name w:val="font-size-small"/>
    <w:basedOn w:val="DefaultParagraphFont"/>
    <w:rsid w:val="004E1C3D"/>
  </w:style>
  <w:style w:type="paragraph" w:customStyle="1" w:styleId="font-color-gray-light">
    <w:name w:val="font-color-gray-light"/>
    <w:basedOn w:val="Normal"/>
    <w:rsid w:val="004E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size-smaller">
    <w:name w:val="font-size-smaller"/>
    <w:basedOn w:val="Normal"/>
    <w:rsid w:val="004E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-vert-smallest">
    <w:name w:val="padding-vert-smallest"/>
    <w:basedOn w:val="Normal"/>
    <w:rsid w:val="004E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-horiz-smallest">
    <w:name w:val="padding-horiz-smallest"/>
    <w:basedOn w:val="DefaultParagraphFont"/>
    <w:rsid w:val="004E1C3D"/>
  </w:style>
  <w:style w:type="character" w:customStyle="1" w:styleId="marketinsightsregioncard--cardheader-neighborhoodtype">
    <w:name w:val="marketinsightsregioncard--cardheader-neighborhoodtype"/>
    <w:basedOn w:val="DefaultParagraphFont"/>
    <w:rsid w:val="004E1C3D"/>
  </w:style>
  <w:style w:type="paragraph" w:customStyle="1" w:styleId="basecarouseldot">
    <w:name w:val="basecarousel__dot"/>
    <w:basedOn w:val="Normal"/>
    <w:rsid w:val="004E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ainer">
    <w:name w:val="container"/>
    <w:basedOn w:val="DefaultParagraphFont"/>
    <w:rsid w:val="004E1C3D"/>
  </w:style>
  <w:style w:type="character" w:customStyle="1" w:styleId="arrow">
    <w:name w:val="arrow"/>
    <w:basedOn w:val="DefaultParagraphFont"/>
    <w:rsid w:val="004E1C3D"/>
  </w:style>
  <w:style w:type="character" w:customStyle="1" w:styleId="regionname">
    <w:name w:val="regionname"/>
    <w:basedOn w:val="DefaultParagraphFont"/>
    <w:rsid w:val="004E1C3D"/>
  </w:style>
  <w:style w:type="character" w:customStyle="1" w:styleId="scale">
    <w:name w:val="scale"/>
    <w:basedOn w:val="DefaultParagraphFont"/>
    <w:rsid w:val="004E1C3D"/>
  </w:style>
  <w:style w:type="paragraph" w:customStyle="1" w:styleId="details-row">
    <w:name w:val="details-row"/>
    <w:basedOn w:val="Normal"/>
    <w:rsid w:val="004E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textbase-sc-1cait9d-0">
    <w:name w:val="text__textbase-sc-1cait9d-0"/>
    <w:basedOn w:val="DefaultParagraphFont"/>
    <w:rsid w:val="00CE0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6492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2E2E2"/>
                                    <w:left w:val="single" w:sz="6" w:space="0" w:color="E2E2E2"/>
                                    <w:bottom w:val="single" w:sz="6" w:space="0" w:color="E2E2E2"/>
                                    <w:right w:val="single" w:sz="6" w:space="0" w:color="E2E2E2"/>
                                  </w:divBdr>
                                </w:div>
                                <w:div w:id="190441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59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5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53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56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733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0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11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7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82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9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4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6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801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1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24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9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7053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39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5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52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6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90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68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4999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303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1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44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45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00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91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12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599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204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70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33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7322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282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32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97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6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8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97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38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9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35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7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19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5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3269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2E2E2"/>
                                    <w:left w:val="single" w:sz="6" w:space="0" w:color="E2E2E2"/>
                                    <w:bottom w:val="single" w:sz="6" w:space="0" w:color="E2E2E2"/>
                                    <w:right w:val="single" w:sz="6" w:space="0" w:color="E2E2E2"/>
                                  </w:divBdr>
                                </w:div>
                                <w:div w:id="190494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5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13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026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60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56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02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16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701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31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21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8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6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36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998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269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887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43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84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678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7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2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113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444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36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9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26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080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2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642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82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87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215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139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54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836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32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59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04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69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24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874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686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62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98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78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921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68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83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61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029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675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21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1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120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63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74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583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8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932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14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30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7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2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18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476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22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81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740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708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262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4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0566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404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5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7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9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576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3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6925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52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65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258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599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1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4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45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070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30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2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7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6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313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253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607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79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449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59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8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76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683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28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68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7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7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7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61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808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63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07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94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534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8206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99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061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60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3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3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3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035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15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224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319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2954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97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29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14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2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5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7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868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89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06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033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27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43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53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78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8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99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03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3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62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818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603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314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407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3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626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16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2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78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607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863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887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7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21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1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55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76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849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3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3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20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69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5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5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6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9270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1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87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8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699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24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577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47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51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22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119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1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483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2E2E2"/>
                                    <w:left w:val="single" w:sz="6" w:space="0" w:color="E2E2E2"/>
                                    <w:bottom w:val="single" w:sz="6" w:space="0" w:color="E2E2E2"/>
                                    <w:right w:val="single" w:sz="6" w:space="0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0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1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012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88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8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6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88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35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63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509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593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81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41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70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44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653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339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60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41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02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22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7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02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9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6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536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0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886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7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288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3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40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3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9518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596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42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6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05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4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2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018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3074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32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53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0690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6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1472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7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3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1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7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09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59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889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971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31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9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90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93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12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709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9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33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48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3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5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5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2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9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2072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6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4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0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3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81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54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7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15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06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03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34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54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12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18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58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09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2E2E2"/>
                                    <w:left w:val="single" w:sz="6" w:space="0" w:color="E2E2E2"/>
                                    <w:bottom w:val="single" w:sz="6" w:space="0" w:color="E2E2E2"/>
                                    <w:right w:val="single" w:sz="6" w:space="0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2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52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4365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61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11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60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18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89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37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31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478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18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46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527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61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217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602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44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7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94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23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82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5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10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2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5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9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92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469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53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3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78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636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462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27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12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298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39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1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9614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4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46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2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7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33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73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18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8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6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27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0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2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09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95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12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86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273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2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35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88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79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44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11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64015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92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08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08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725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633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594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660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408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2188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4477997">
                                                                              <w:marLeft w:val="15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366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4561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10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82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FFFFFF"/>
                                                                                    <w:left w:val="single" w:sz="6" w:space="0" w:color="FFFFFF"/>
                                                                                    <w:bottom w:val="single" w:sz="6" w:space="0" w:color="FFFFFF"/>
                                                                                    <w:right w:val="single" w:sz="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4115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single" w:sz="6" w:space="4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28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4" w:color="auto"/>
                                                                                <w:bottom w:val="none" w:sz="0" w:space="0" w:color="auto"/>
                                                                                <w:right w:val="single" w:sz="6" w:space="4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4944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1753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396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6674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052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141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85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1121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8695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071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138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578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7035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768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189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77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144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71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548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3960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0207219">
                                                                              <w:marLeft w:val="15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044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069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54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999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FFFFFF"/>
                                                                                    <w:left w:val="single" w:sz="6" w:space="0" w:color="FFFFFF"/>
                                                                                    <w:bottom w:val="single" w:sz="6" w:space="0" w:color="FFFFFF"/>
                                                                                    <w:right w:val="single" w:sz="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746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single" w:sz="6" w:space="4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0223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4" w:color="auto"/>
                                                                                <w:bottom w:val="none" w:sz="0" w:space="0" w:color="auto"/>
                                                                                <w:right w:val="single" w:sz="6" w:space="4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089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5046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42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683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52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24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255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8544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920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980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5308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969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9451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949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335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33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700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14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72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3368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3346789">
                                                                              <w:marLeft w:val="15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056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248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0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527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FFFFFF"/>
                                                                                    <w:left w:val="single" w:sz="6" w:space="0" w:color="FFFFFF"/>
                                                                                    <w:bottom w:val="single" w:sz="6" w:space="0" w:color="FFFFFF"/>
                                                                                    <w:right w:val="single" w:sz="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9464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single" w:sz="6" w:space="4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9738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4" w:color="auto"/>
                                                                                <w:bottom w:val="none" w:sz="0" w:space="0" w:color="auto"/>
                                                                                <w:right w:val="single" w:sz="6" w:space="4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9066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5288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554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8201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331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649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679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31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4032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55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553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324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829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0095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90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165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965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58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46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2539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0221202">
                                                                              <w:marLeft w:val="15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164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3039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482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16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FFFFFF"/>
                                                                                    <w:left w:val="single" w:sz="6" w:space="0" w:color="FFFFFF"/>
                                                                                    <w:bottom w:val="single" w:sz="6" w:space="0" w:color="FFFFFF"/>
                                                                                    <w:right w:val="single" w:sz="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0479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single" w:sz="6" w:space="4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4981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4" w:color="auto"/>
                                                                                <w:bottom w:val="none" w:sz="0" w:space="0" w:color="auto"/>
                                                                                <w:right w:val="single" w:sz="6" w:space="4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0216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60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74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7384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315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60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881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2171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5009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233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5105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415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9185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23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539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322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812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023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5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2171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95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26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FFFFFF"/>
                                                                                    <w:left w:val="single" w:sz="6" w:space="0" w:color="FFFFFF"/>
                                                                                    <w:bottom w:val="single" w:sz="6" w:space="0" w:color="FFFFFF"/>
                                                                                    <w:right w:val="single" w:sz="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7307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single" w:sz="6" w:space="4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7306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4" w:color="auto"/>
                                                                                <w:bottom w:val="none" w:sz="0" w:space="0" w:color="auto"/>
                                                                                <w:right w:val="single" w:sz="6" w:space="4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0248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753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436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377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193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541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64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0328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911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292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850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761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6299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375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16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467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103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719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113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7128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0083527">
                                                                              <w:marLeft w:val="15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60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7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192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04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FFFFFF"/>
                                                                                    <w:left w:val="single" w:sz="6" w:space="0" w:color="FFFFFF"/>
                                                                                    <w:bottom w:val="single" w:sz="6" w:space="0" w:color="FFFFFF"/>
                                                                                    <w:right w:val="single" w:sz="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9609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single" w:sz="6" w:space="4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9310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4" w:color="auto"/>
                                                                                <w:bottom w:val="none" w:sz="0" w:space="0" w:color="auto"/>
                                                                                <w:right w:val="single" w:sz="6" w:space="4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8465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185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01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2428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702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46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580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4495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432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381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2927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28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3525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089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74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83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197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4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3235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0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1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7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59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488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2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814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39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8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8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4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75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8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FFFFF"/>
                                        <w:left w:val="single" w:sz="12" w:space="0" w:color="FFFFFF"/>
                                        <w:bottom w:val="single" w:sz="12" w:space="0" w:color="FFFFFF"/>
                                        <w:right w:val="single" w:sz="12" w:space="0" w:color="FFFFFF"/>
                                      </w:divBdr>
                                    </w:div>
                                    <w:div w:id="16960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FFFFF"/>
                                        <w:left w:val="single" w:sz="12" w:space="0" w:color="FFFFFF"/>
                                        <w:bottom w:val="single" w:sz="12" w:space="0" w:color="FFFFFF"/>
                                        <w:right w:val="single" w:sz="12" w:space="0" w:color="FFFFFF"/>
                                      </w:divBdr>
                                    </w:div>
                                  </w:divsChild>
                                </w:div>
                                <w:div w:id="210823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8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7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8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01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29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73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65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88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0795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081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709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989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520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757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128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281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14170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84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694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068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362405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2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416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975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056414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3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170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90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0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599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2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83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44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7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5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0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2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34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2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84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9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73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9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45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056071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79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301871">
                                                                      <w:marLeft w:val="0"/>
                                                                      <w:marRight w:val="-101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025435">
                                                                          <w:marLeft w:val="0"/>
                                                                          <w:marRight w:val="10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7279908">
                                                                          <w:marLeft w:val="0"/>
                                                                          <w:marRight w:val="10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354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9938305">
                                                                          <w:marLeft w:val="0"/>
                                                                          <w:marRight w:val="10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932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457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021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137013">
                                                                      <w:marLeft w:val="0"/>
                                                                      <w:marRight w:val="-101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792573">
                                                                          <w:marLeft w:val="0"/>
                                                                          <w:marRight w:val="10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638217">
                                                                          <w:marLeft w:val="0"/>
                                                                          <w:marRight w:val="10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222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2531917">
                                                                          <w:marLeft w:val="0"/>
                                                                          <w:marRight w:val="10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332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0064275">
                                                                      <w:marLeft w:val="0"/>
                                                                      <w:marRight w:val="-101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045222">
                                                                          <w:marLeft w:val="0"/>
                                                                          <w:marRight w:val="10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601482">
                                                                          <w:marLeft w:val="0"/>
                                                                          <w:marRight w:val="10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466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5552694">
                                                                          <w:marLeft w:val="0"/>
                                                                          <w:marRight w:val="10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378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581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73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51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2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42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6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2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1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97535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4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14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36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87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none" w:sz="0" w:space="0" w:color="auto"/>
                                                <w:bottom w:val="single" w:sz="6" w:space="0" w:color="F5F5F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5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555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none" w:sz="0" w:space="0" w:color="auto"/>
                                                <w:bottom w:val="single" w:sz="6" w:space="0" w:color="F5F5F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23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12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none" w:sz="0" w:space="0" w:color="auto"/>
                                                <w:bottom w:val="single" w:sz="6" w:space="0" w:color="F5F5F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6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974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none" w:sz="0" w:space="0" w:color="auto"/>
                                                <w:bottom w:val="single" w:sz="6" w:space="0" w:color="F5F5F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0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898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none" w:sz="0" w:space="0" w:color="auto"/>
                                                <w:bottom w:val="single" w:sz="6" w:space="0" w:color="F5F5F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16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822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none" w:sz="0" w:space="0" w:color="auto"/>
                                                <w:bottom w:val="single" w:sz="6" w:space="0" w:color="F5F5F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1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452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none" w:sz="0" w:space="0" w:color="auto"/>
                                                <w:bottom w:val="single" w:sz="6" w:space="0" w:color="F5F5F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06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305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none" w:sz="0" w:space="0" w:color="auto"/>
                                                <w:bottom w:val="single" w:sz="6" w:space="0" w:color="F5F5F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0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911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none" w:sz="0" w:space="0" w:color="auto"/>
                                                <w:bottom w:val="single" w:sz="6" w:space="0" w:color="F5F5F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57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42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none" w:sz="0" w:space="0" w:color="auto"/>
                                                <w:bottom w:val="single" w:sz="6" w:space="0" w:color="F5F5F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4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889406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6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4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12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4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2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2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2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7854871">
                                  <w:marLeft w:val="-107"/>
                                  <w:marRight w:val="-1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51512">
                                      <w:marLeft w:val="109"/>
                                      <w:marRight w:val="10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837591">
                                      <w:marLeft w:val="109"/>
                                      <w:marRight w:val="10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65891">
                                      <w:marLeft w:val="109"/>
                                      <w:marRight w:val="10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4095">
                                      <w:marLeft w:val="109"/>
                                      <w:marRight w:val="10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040028">
                                      <w:marLeft w:val="109"/>
                                      <w:marRight w:val="10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6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4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55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2E2"/>
                                <w:left w:val="single" w:sz="6" w:space="15" w:color="E2E2E2"/>
                                <w:bottom w:val="single" w:sz="6" w:space="0" w:color="E2E2E2"/>
                                <w:right w:val="single" w:sz="6" w:space="15" w:color="E2E2E2"/>
                              </w:divBdr>
                              <w:divsChild>
                                <w:div w:id="848835888">
                                  <w:marLeft w:val="-101"/>
                                  <w:marRight w:val="-10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23221">
                                      <w:marLeft w:val="103"/>
                                      <w:marRight w:val="10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03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8031637">
                                      <w:marLeft w:val="103"/>
                                      <w:marRight w:val="10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5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99274">
                                          <w:marLeft w:val="103"/>
                                          <w:marRight w:val="10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97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40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4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23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82282">
                                              <w:marLeft w:val="103"/>
                                              <w:marRight w:val="10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39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39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5202">
                                              <w:marLeft w:val="103"/>
                                              <w:marRight w:val="10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68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509718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15" w:color="auto"/>
                                <w:left w:val="single" w:sz="6" w:space="15" w:color="E2E2E2"/>
                                <w:bottom w:val="single" w:sz="6" w:space="23" w:color="E2E2E2"/>
                                <w:right w:val="single" w:sz="6" w:space="15" w:color="E2E2E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7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3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1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1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8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2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86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99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777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6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88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17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45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51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27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947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3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12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1017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981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817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939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213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878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6081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348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6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882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11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02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86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82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324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266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576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529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098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474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04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157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730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0123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80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48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4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28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12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8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843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324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9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05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122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81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807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39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059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359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41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4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745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91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9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77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1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369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00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84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29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139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50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426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950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170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8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375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874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92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87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23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39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0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44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272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385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496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490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3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255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794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8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707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031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011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791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9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9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5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69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2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12293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77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2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403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34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386821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88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497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8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98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348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16134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1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73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7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59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53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120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2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72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53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6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27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4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72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0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108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3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1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1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63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4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60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27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63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19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4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30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13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83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9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13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67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3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9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19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3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29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85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1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4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8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0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0068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87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2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298392">
                                              <w:marLeft w:val="-73"/>
                                              <w:marRight w:val="-7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89788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74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41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3521220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1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27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575801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95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85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932946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67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07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6673760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61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6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364164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7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591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77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49196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4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96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019078">
                                              <w:marLeft w:val="-73"/>
                                              <w:marRight w:val="-7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497303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42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99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7003680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27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52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1444588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97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40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62013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403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28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108601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0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67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0854683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52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29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60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52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121311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2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1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506525">
                                              <w:marLeft w:val="-73"/>
                                              <w:marRight w:val="-7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48620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01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27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9287665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185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6189537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65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173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7200465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89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5859787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93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112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537635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46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97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12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60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903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6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1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53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4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91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48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5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75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42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309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58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4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09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82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67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3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2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9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33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0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9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0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36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8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21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0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273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4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519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9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89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28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21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05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1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5208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0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79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5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18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315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168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3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60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3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176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73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79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94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8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94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00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9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329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77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284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7536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53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8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8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455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6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438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25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2817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60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889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987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1590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56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32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04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73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2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20183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60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94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36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72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9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032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11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66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23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3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85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2E2E2"/>
                                    <w:left w:val="single" w:sz="6" w:space="0" w:color="E2E2E2"/>
                                    <w:bottom w:val="single" w:sz="6" w:space="0" w:color="E2E2E2"/>
                                    <w:right w:val="single" w:sz="6" w:space="0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0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15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0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89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18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9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882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46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89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4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86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5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17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35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9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84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6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8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5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75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05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52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415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681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32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5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2567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217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74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62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916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87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484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89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140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73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646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81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047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5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60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6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92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217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2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172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36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22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5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59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19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439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424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3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6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2193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83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5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05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95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096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19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61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2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451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72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2E2E2"/>
                                    <w:left w:val="single" w:sz="6" w:space="0" w:color="E2E2E2"/>
                                    <w:bottom w:val="single" w:sz="6" w:space="0" w:color="E2E2E2"/>
                                    <w:right w:val="single" w:sz="6" w:space="0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9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3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4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8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33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30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5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81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988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4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58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92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91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742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650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5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47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3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4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9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77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909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863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5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37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29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68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4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0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6696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8213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470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36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2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974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83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8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22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504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79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28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57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02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7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985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2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086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1841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02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37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26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37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12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5243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553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97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7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60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656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5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88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8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9477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5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9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58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8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679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58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69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0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899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9883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1434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433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130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57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6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310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67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2129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688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5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21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40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559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32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633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3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47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8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5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515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83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23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8949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90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090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5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0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94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548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8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426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21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9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3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4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1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836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0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0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54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84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45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940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1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10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50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24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473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85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2E2E2"/>
                                    <w:left w:val="single" w:sz="6" w:space="0" w:color="E2E2E2"/>
                                    <w:bottom w:val="single" w:sz="6" w:space="0" w:color="E2E2E2"/>
                                    <w:right w:val="single" w:sz="6" w:space="0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3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3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81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0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69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67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52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4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7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1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5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17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07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8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5198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96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1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8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2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684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62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132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1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25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63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66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92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60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09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2E2E2"/>
                                    <w:left w:val="single" w:sz="6" w:space="0" w:color="E2E2E2"/>
                                    <w:bottom w:val="single" w:sz="6" w:space="0" w:color="E2E2E2"/>
                                    <w:right w:val="single" w:sz="6" w:space="0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8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071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7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12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07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642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9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7387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97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901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947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666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0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58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234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455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9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317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0505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8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6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5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30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64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6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351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872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213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90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69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6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484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9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1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7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85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734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4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651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091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9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88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6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75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1146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97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29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8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390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30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56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1247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3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141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65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93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1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09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66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949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6647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0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09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63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1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2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385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583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8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70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513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096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77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2318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3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87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9106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54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69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4873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60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586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32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40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9972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874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4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87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0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9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1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588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5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352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0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36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87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65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629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96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9052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456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9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98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20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1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51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881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51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927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55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8040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287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99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88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8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6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7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56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4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1757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2347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32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037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49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05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3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62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82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045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05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79545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8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722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9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5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4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4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74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616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1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486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70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71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011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13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1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57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23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2020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485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6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1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45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21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6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41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731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4674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30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2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11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34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1711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89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1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78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69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3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9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15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02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914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666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62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51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1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4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80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488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9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29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12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337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506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63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202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506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79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45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129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2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334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6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15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930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7413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7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260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077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21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5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82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9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850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071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7374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74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83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740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07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4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30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6955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328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95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5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002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901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6498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96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53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02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64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431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49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3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80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32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1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2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92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4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175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58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37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8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16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9539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921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58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675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20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1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454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3045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72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3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7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5982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5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109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72601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44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258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989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45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7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33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682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4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0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346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653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14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8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893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47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53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7081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057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06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2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3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07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7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7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857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006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442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76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60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501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816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79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43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7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77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9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27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2047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118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23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7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96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34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004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34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09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71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71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3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54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192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9397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701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21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6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6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6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10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42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813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39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513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505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764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26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448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4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440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54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067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85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7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76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4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585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73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680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93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693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4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602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81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5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9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3423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42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94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81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91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310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177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46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12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8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3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652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79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2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904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2773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07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69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79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474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3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77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19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50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8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00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73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726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985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8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47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75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947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1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90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83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77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401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27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906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8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13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30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851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23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99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66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2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1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35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675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6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81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6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190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6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05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3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34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36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59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415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0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38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06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19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303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86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742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714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7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38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963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9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32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8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0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48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86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4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64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834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0321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41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82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65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702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9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8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983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6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7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76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817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47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4867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749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8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9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99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5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56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262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65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5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90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813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9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74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66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2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97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19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32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2E2E2"/>
                                    <w:left w:val="single" w:sz="6" w:space="0" w:color="E2E2E2"/>
                                    <w:bottom w:val="single" w:sz="6" w:space="0" w:color="E2E2E2"/>
                                    <w:right w:val="single" w:sz="6" w:space="0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76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0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8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3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0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33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27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53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20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912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2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8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06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0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598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0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1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58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58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588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71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52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2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7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260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974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69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1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75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4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7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06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51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17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31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40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528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199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11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68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10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3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18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5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6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094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554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721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33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73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86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44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84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914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4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13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640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56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39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416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48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477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2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21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1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44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7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69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154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18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694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779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55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07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47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79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7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9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0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1360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9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9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06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2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4344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7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60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79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20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842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77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75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47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964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70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41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724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24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2E2E2"/>
                                    <w:left w:val="single" w:sz="6" w:space="0" w:color="E2E2E2"/>
                                    <w:bottom w:val="single" w:sz="6" w:space="0" w:color="E2E2E2"/>
                                    <w:right w:val="single" w:sz="6" w:space="0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8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47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099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5977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82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214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21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95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8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01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1162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1600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0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66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0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15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7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2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58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355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0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106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32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2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95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462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3954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60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4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9317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16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8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84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69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1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7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384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34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539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57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90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24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97115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1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14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1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65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21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08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9426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191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23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438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59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8799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49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803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5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291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1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7868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409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16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5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4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3551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8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3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1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36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46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87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24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28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7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950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62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955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54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949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18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2E2E2"/>
                                    <w:left w:val="single" w:sz="6" w:space="0" w:color="E2E2E2"/>
                                    <w:bottom w:val="single" w:sz="6" w:space="0" w:color="E2E2E2"/>
                                    <w:right w:val="single" w:sz="6" w:space="0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3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3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8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2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8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2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61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10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1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931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5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94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21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40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889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939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09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066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7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2083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403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856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022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3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757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9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8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2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0848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66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77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4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21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0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4025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98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66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2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747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311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6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7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94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9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608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87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450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609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95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2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06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285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766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4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39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937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3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0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55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479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47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19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80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649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34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14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2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3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765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9602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7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22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7465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751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8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12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59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197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28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8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6214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306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39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7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40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62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2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4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7073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7380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183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3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28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1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06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2374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35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22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27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25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143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64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25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71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9424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2693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698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2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53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239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567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7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4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07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3118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6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0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94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61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8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8253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6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4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80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43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2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37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70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511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9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838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7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86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2E2E2"/>
                                    <w:left w:val="single" w:sz="6" w:space="0" w:color="E2E2E2"/>
                                    <w:bottom w:val="single" w:sz="6" w:space="0" w:color="E2E2E2"/>
                                    <w:right w:val="single" w:sz="6" w:space="0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1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32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3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1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4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6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53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89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89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5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054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63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311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493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41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1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473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43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4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3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0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9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677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80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76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898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9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20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89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766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72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9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31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9980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9417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41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629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04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82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9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1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89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70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394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1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59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396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4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62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66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528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70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315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7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58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34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767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854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7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64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17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3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34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32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5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53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28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602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958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13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43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34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053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7163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26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45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6385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4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869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73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67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384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827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3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0000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25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1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28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488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3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32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99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2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76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34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03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596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067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7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2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65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7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91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85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66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11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805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29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48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848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337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4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3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9221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52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1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0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3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3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04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8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3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0931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1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4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95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689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9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388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4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09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749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517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15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75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321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087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2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0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10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61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8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438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05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22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424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360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6049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506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2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65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468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11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57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5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924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REI-ReferralNetwor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xp.housecanary.com/shared-report/17637-avon-ave/detroit/MI/48219/kOrMNZ8elA74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Andresen</dc:creator>
  <cp:keywords/>
  <dc:description/>
  <cp:lastModifiedBy>Suzanne Andresen</cp:lastModifiedBy>
  <cp:revision>7</cp:revision>
  <dcterms:created xsi:type="dcterms:W3CDTF">2022-07-28T19:34:00Z</dcterms:created>
  <dcterms:modified xsi:type="dcterms:W3CDTF">2022-07-29T18:10:00Z</dcterms:modified>
</cp:coreProperties>
</file>